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C5807" w14:textId="77777777" w:rsidR="00565FFE" w:rsidRDefault="00565FFE" w:rsidP="00565FFE">
      <w:pPr>
        <w:pStyle w:val="Title"/>
        <w:jc w:val="both"/>
      </w:pPr>
    </w:p>
    <w:p w14:paraId="300DA143" w14:textId="67718B64" w:rsidR="00AC1E33" w:rsidRPr="00ED7352" w:rsidRDefault="00743B20" w:rsidP="00787542">
      <w:pPr>
        <w:pStyle w:val="Title"/>
        <w:jc w:val="center"/>
        <w:rPr>
          <w:lang w:val="en-IN"/>
        </w:rPr>
      </w:pPr>
      <w:r>
        <w:t xml:space="preserve">Nominee Statement: </w:t>
      </w:r>
      <w:r w:rsidR="00753C16">
        <w:rPr>
          <w:lang w:val="en-IN"/>
        </w:rPr>
        <w:t>Debra</w:t>
      </w:r>
      <w:r w:rsidR="00787542" w:rsidRPr="00787542">
        <w:rPr>
          <w:lang w:val="en-IN"/>
        </w:rPr>
        <w:t xml:space="preserve"> Davis</w:t>
      </w:r>
    </w:p>
    <w:p w14:paraId="51B890FC" w14:textId="77777777" w:rsidR="00565FFE" w:rsidRPr="00565FFE" w:rsidRDefault="00565FFE" w:rsidP="00565FFE"/>
    <w:p w14:paraId="4CD19CC1" w14:textId="0E4A70A4" w:rsidR="001C4BAA" w:rsidRDefault="00743B20" w:rsidP="000B4C60">
      <w:pPr>
        <w:pStyle w:val="Heading1"/>
        <w:jc w:val="center"/>
      </w:pPr>
      <w:r>
        <w:t xml:space="preserve">Position: </w:t>
      </w:r>
      <w:r w:rsidR="00E23C93">
        <w:t xml:space="preserve">IAPB </w:t>
      </w:r>
      <w:r w:rsidR="00753C16">
        <w:t>Treasurer</w:t>
      </w:r>
    </w:p>
    <w:p w14:paraId="11D139AD" w14:textId="77777777" w:rsidR="000B4C60" w:rsidRPr="000B4C60" w:rsidRDefault="000B4C60" w:rsidP="000B4C60"/>
    <w:tbl>
      <w:tblPr>
        <w:tblW w:w="5000" w:type="pct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61"/>
        <w:gridCol w:w="200"/>
        <w:gridCol w:w="200"/>
        <w:gridCol w:w="200"/>
        <w:gridCol w:w="8165"/>
      </w:tblGrid>
      <w:tr w:rsidR="003A0928" w:rsidRPr="000B4C60" w14:paraId="0C91A247" w14:textId="77777777" w:rsidTr="003A0928">
        <w:trPr>
          <w:tblCellSpacing w:w="0" w:type="dxa"/>
        </w:trPr>
        <w:tc>
          <w:tcPr>
            <w:tcW w:w="0" w:type="auto"/>
            <w:gridSpan w:val="5"/>
            <w:shd w:val="clear" w:color="auto" w:fill="EAF2FA"/>
            <w:vAlign w:val="center"/>
            <w:hideMark/>
          </w:tcPr>
          <w:p w14:paraId="4851FE32" w14:textId="77777777" w:rsidR="003A0928" w:rsidRPr="000B4C60" w:rsidRDefault="003A0928" w:rsidP="003A0928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zh-CN"/>
              </w:rPr>
              <w:t>Nominee Job Title</w:t>
            </w:r>
          </w:p>
        </w:tc>
      </w:tr>
      <w:tr w:rsidR="003A0928" w:rsidRPr="000B4C60" w14:paraId="5B46F52D" w14:textId="77777777" w:rsidTr="003A0928">
        <w:trPr>
          <w:tblCellSpacing w:w="0" w:type="dxa"/>
        </w:trPr>
        <w:tc>
          <w:tcPr>
            <w:tcW w:w="335" w:type="dxa"/>
            <w:gridSpan w:val="3"/>
            <w:shd w:val="clear" w:color="auto" w:fill="FFFFFF"/>
            <w:vAlign w:val="center"/>
            <w:hideMark/>
          </w:tcPr>
          <w:p w14:paraId="4A0B36AA" w14:textId="77777777" w:rsidR="003A0928" w:rsidRPr="000B4C60" w:rsidRDefault="003A0928" w:rsidP="003A0928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B3CEC6E" w14:textId="0FC01614" w:rsidR="003A0928" w:rsidRPr="003E0F29" w:rsidRDefault="00B20C4F" w:rsidP="00B20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zh-CN"/>
              </w:rPr>
            </w:pPr>
            <w:r w:rsidRPr="00B20C4F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zh-CN"/>
              </w:rPr>
              <w:t>Financial Director and Trustee</w:t>
            </w:r>
          </w:p>
        </w:tc>
      </w:tr>
      <w:tr w:rsidR="003A0928" w:rsidRPr="000B4C60" w14:paraId="34A6DD99" w14:textId="77777777" w:rsidTr="003A0928">
        <w:trPr>
          <w:tblCellSpacing w:w="0" w:type="dxa"/>
        </w:trPr>
        <w:tc>
          <w:tcPr>
            <w:tcW w:w="0" w:type="auto"/>
            <w:gridSpan w:val="5"/>
            <w:shd w:val="clear" w:color="auto" w:fill="EAF2FA"/>
            <w:vAlign w:val="center"/>
            <w:hideMark/>
          </w:tcPr>
          <w:p w14:paraId="4C38A88C" w14:textId="77777777" w:rsidR="003A0928" w:rsidRPr="000B4C60" w:rsidRDefault="003A0928" w:rsidP="003A0928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zh-CN"/>
              </w:rPr>
              <w:t>Nominee Organisation</w:t>
            </w:r>
          </w:p>
        </w:tc>
      </w:tr>
      <w:tr w:rsidR="003A0928" w:rsidRPr="000B4C60" w14:paraId="2CF82588" w14:textId="77777777" w:rsidTr="003A0928">
        <w:trPr>
          <w:tblCellSpacing w:w="0" w:type="dxa"/>
        </w:trPr>
        <w:tc>
          <w:tcPr>
            <w:tcW w:w="335" w:type="dxa"/>
            <w:gridSpan w:val="3"/>
            <w:shd w:val="clear" w:color="auto" w:fill="FFFFFF"/>
            <w:vAlign w:val="center"/>
            <w:hideMark/>
          </w:tcPr>
          <w:p w14:paraId="00900F27" w14:textId="77777777" w:rsidR="003A0928" w:rsidRPr="000B4C60" w:rsidRDefault="003A0928" w:rsidP="003A0928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1A1F31B" w14:textId="1B65B202" w:rsidR="003A0928" w:rsidRPr="0097630F" w:rsidRDefault="00B20C4F" w:rsidP="00B20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zh-CN"/>
              </w:rPr>
            </w:pPr>
            <w:r w:rsidRPr="00B20C4F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zh-CN"/>
              </w:rPr>
              <w:t>Independent Consultant</w:t>
            </w:r>
          </w:p>
        </w:tc>
      </w:tr>
      <w:tr w:rsidR="00743B20" w:rsidRPr="000B4C60" w14:paraId="254B511D" w14:textId="77777777" w:rsidTr="005D5D8E">
        <w:trPr>
          <w:tblCellSpacing w:w="0" w:type="dxa"/>
        </w:trPr>
        <w:tc>
          <w:tcPr>
            <w:tcW w:w="9026" w:type="dxa"/>
            <w:gridSpan w:val="5"/>
            <w:shd w:val="clear" w:color="auto" w:fill="EAF2FA"/>
            <w:vAlign w:val="center"/>
            <w:hideMark/>
          </w:tcPr>
          <w:p w14:paraId="2C35C174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zh-CN"/>
              </w:rPr>
              <w:t>Nominating IAPB member organisation</w:t>
            </w:r>
          </w:p>
        </w:tc>
      </w:tr>
      <w:tr w:rsidR="00743B20" w:rsidRPr="000B4C60" w14:paraId="2EBE2B37" w14:textId="77777777" w:rsidTr="003A0928">
        <w:trPr>
          <w:tblCellSpacing w:w="0" w:type="dxa"/>
        </w:trPr>
        <w:tc>
          <w:tcPr>
            <w:tcW w:w="293" w:type="dxa"/>
            <w:shd w:val="clear" w:color="auto" w:fill="FFFFFF"/>
            <w:vAlign w:val="center"/>
          </w:tcPr>
          <w:p w14:paraId="5573946F" w14:textId="14A085C3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</w:p>
        </w:tc>
        <w:tc>
          <w:tcPr>
            <w:tcW w:w="8733" w:type="dxa"/>
            <w:gridSpan w:val="4"/>
            <w:shd w:val="clear" w:color="auto" w:fill="FFFFFF"/>
            <w:vAlign w:val="center"/>
            <w:hideMark/>
          </w:tcPr>
          <w:p w14:paraId="4E124A6E" w14:textId="3388A1BC" w:rsidR="00743B20" w:rsidRPr="0097630F" w:rsidRDefault="00B20C4F" w:rsidP="00B20C4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IN"/>
              </w:rPr>
            </w:pPr>
            <w:proofErr w:type="spellStart"/>
            <w:r w:rsidRPr="00B20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IN"/>
              </w:rPr>
              <w:t>Seva</w:t>
            </w:r>
            <w:proofErr w:type="spellEnd"/>
            <w:r w:rsidRPr="00B20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IN"/>
              </w:rPr>
              <w:t xml:space="preserve"> Foundation</w:t>
            </w:r>
          </w:p>
        </w:tc>
      </w:tr>
      <w:tr w:rsidR="00743B20" w:rsidRPr="000B4C60" w14:paraId="6BF85B29" w14:textId="77777777" w:rsidTr="005D5D8E">
        <w:trPr>
          <w:tblCellSpacing w:w="0" w:type="dxa"/>
        </w:trPr>
        <w:tc>
          <w:tcPr>
            <w:tcW w:w="9026" w:type="dxa"/>
            <w:gridSpan w:val="5"/>
            <w:shd w:val="clear" w:color="auto" w:fill="EAF2FA"/>
            <w:vAlign w:val="center"/>
            <w:hideMark/>
          </w:tcPr>
          <w:p w14:paraId="4AC112BB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zh-CN"/>
              </w:rPr>
              <w:t>Represented by:</w:t>
            </w:r>
          </w:p>
        </w:tc>
      </w:tr>
      <w:tr w:rsidR="00743B20" w:rsidRPr="000B4C60" w14:paraId="77BDC4CC" w14:textId="77777777" w:rsidTr="005D5D8E">
        <w:trPr>
          <w:tblCellSpacing w:w="0" w:type="dxa"/>
        </w:trPr>
        <w:tc>
          <w:tcPr>
            <w:tcW w:w="426" w:type="dxa"/>
            <w:gridSpan w:val="4"/>
            <w:shd w:val="clear" w:color="auto" w:fill="FFFFFF"/>
            <w:vAlign w:val="center"/>
            <w:hideMark/>
          </w:tcPr>
          <w:p w14:paraId="31CE1BD2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  <w:t> </w:t>
            </w:r>
          </w:p>
        </w:tc>
        <w:tc>
          <w:tcPr>
            <w:tcW w:w="8600" w:type="dxa"/>
            <w:shd w:val="clear" w:color="auto" w:fill="FFFFFF"/>
            <w:vAlign w:val="center"/>
            <w:hideMark/>
          </w:tcPr>
          <w:p w14:paraId="4B0E1EBB" w14:textId="3DA51B43" w:rsidR="00743B20" w:rsidRPr="00972E07" w:rsidRDefault="00B20C4F" w:rsidP="00B20C4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IN"/>
              </w:rPr>
            </w:pPr>
            <w:r w:rsidRPr="00B20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IN"/>
              </w:rPr>
              <w:t>Suzanne Gilbert</w:t>
            </w:r>
          </w:p>
        </w:tc>
      </w:tr>
      <w:tr w:rsidR="00743B20" w:rsidRPr="000B4C60" w14:paraId="47FEA2D5" w14:textId="77777777" w:rsidTr="005D5D8E">
        <w:trPr>
          <w:tblCellSpacing w:w="0" w:type="dxa"/>
        </w:trPr>
        <w:tc>
          <w:tcPr>
            <w:tcW w:w="9026" w:type="dxa"/>
            <w:gridSpan w:val="5"/>
            <w:shd w:val="clear" w:color="auto" w:fill="EAF2FA"/>
            <w:vAlign w:val="center"/>
            <w:hideMark/>
          </w:tcPr>
          <w:p w14:paraId="4633B048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zh-CN"/>
              </w:rPr>
              <w:t>Seconded by:</w:t>
            </w:r>
          </w:p>
        </w:tc>
      </w:tr>
      <w:tr w:rsidR="00743B20" w:rsidRPr="000B4C60" w14:paraId="1DF85FBB" w14:textId="77777777" w:rsidTr="00E23C93">
        <w:trPr>
          <w:tblCellSpacing w:w="0" w:type="dxa"/>
        </w:trPr>
        <w:tc>
          <w:tcPr>
            <w:tcW w:w="426" w:type="dxa"/>
            <w:gridSpan w:val="4"/>
            <w:shd w:val="clear" w:color="auto" w:fill="FFFFFF"/>
            <w:vAlign w:val="center"/>
            <w:hideMark/>
          </w:tcPr>
          <w:p w14:paraId="0EB995B5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  <w:t> </w:t>
            </w:r>
          </w:p>
        </w:tc>
        <w:tc>
          <w:tcPr>
            <w:tcW w:w="8600" w:type="dxa"/>
            <w:shd w:val="clear" w:color="auto" w:fill="FFFFFF"/>
            <w:vAlign w:val="center"/>
          </w:tcPr>
          <w:p w14:paraId="00B0E972" w14:textId="7C278E21" w:rsidR="00743B20" w:rsidRPr="00972E07" w:rsidRDefault="00B20C4F" w:rsidP="000B69B5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I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IN"/>
              </w:rPr>
              <w:t>Rohit Khanna</w:t>
            </w:r>
          </w:p>
        </w:tc>
      </w:tr>
      <w:tr w:rsidR="00743B20" w:rsidRPr="000B4C60" w14:paraId="01DAA751" w14:textId="77777777" w:rsidTr="005D5D8E">
        <w:trPr>
          <w:tblCellSpacing w:w="0" w:type="dxa"/>
        </w:trPr>
        <w:tc>
          <w:tcPr>
            <w:tcW w:w="9026" w:type="dxa"/>
            <w:gridSpan w:val="5"/>
            <w:shd w:val="clear" w:color="auto" w:fill="EAF2FA"/>
            <w:vAlign w:val="center"/>
            <w:hideMark/>
          </w:tcPr>
          <w:p w14:paraId="48E7DB73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zh-CN"/>
              </w:rPr>
              <w:t>Seconding IAPB member organisation:</w:t>
            </w:r>
          </w:p>
        </w:tc>
      </w:tr>
      <w:tr w:rsidR="00743B20" w:rsidRPr="00B20C4F" w14:paraId="3D0340FD" w14:textId="77777777" w:rsidTr="005D5D8E">
        <w:trPr>
          <w:tblCellSpacing w:w="0" w:type="dxa"/>
        </w:trPr>
        <w:tc>
          <w:tcPr>
            <w:tcW w:w="314" w:type="dxa"/>
            <w:gridSpan w:val="2"/>
            <w:shd w:val="clear" w:color="auto" w:fill="FFFFFF"/>
            <w:vAlign w:val="center"/>
            <w:hideMark/>
          </w:tcPr>
          <w:p w14:paraId="3C518E6A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  <w:t> </w:t>
            </w:r>
          </w:p>
        </w:tc>
        <w:tc>
          <w:tcPr>
            <w:tcW w:w="8712" w:type="dxa"/>
            <w:gridSpan w:val="3"/>
            <w:shd w:val="clear" w:color="auto" w:fill="FFFFFF"/>
            <w:vAlign w:val="center"/>
            <w:hideMark/>
          </w:tcPr>
          <w:p w14:paraId="1FD156FF" w14:textId="580478B3" w:rsidR="00743B20" w:rsidRPr="00B20C4F" w:rsidRDefault="00B20C4F" w:rsidP="00B20C4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ES"/>
              </w:rPr>
            </w:pPr>
            <w:r w:rsidRPr="00B20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ES"/>
              </w:rPr>
              <w:t xml:space="preserve">L V </w:t>
            </w:r>
            <w:proofErr w:type="spellStart"/>
            <w:r w:rsidRPr="00B20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ES"/>
              </w:rPr>
              <w:t>Prasad</w:t>
            </w:r>
            <w:proofErr w:type="spellEnd"/>
            <w:r w:rsidRPr="00B20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B20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ES"/>
              </w:rPr>
              <w:t>Eye</w:t>
            </w:r>
            <w:proofErr w:type="spellEnd"/>
            <w:r w:rsidRPr="00B20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B20C4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ES"/>
              </w:rPr>
              <w:t>Institute</w:t>
            </w:r>
            <w:proofErr w:type="spellEnd"/>
          </w:p>
        </w:tc>
      </w:tr>
      <w:tr w:rsidR="00743B20" w:rsidRPr="000B4C60" w14:paraId="13E0C859" w14:textId="77777777" w:rsidTr="005D5D8E">
        <w:trPr>
          <w:tblCellSpacing w:w="0" w:type="dxa"/>
        </w:trPr>
        <w:tc>
          <w:tcPr>
            <w:tcW w:w="9026" w:type="dxa"/>
            <w:gridSpan w:val="5"/>
            <w:shd w:val="clear" w:color="auto" w:fill="EAF2FA"/>
            <w:vAlign w:val="center"/>
            <w:hideMark/>
          </w:tcPr>
          <w:p w14:paraId="40E10745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zh-CN"/>
              </w:rPr>
              <w:t>Seconding Statement</w:t>
            </w:r>
          </w:p>
        </w:tc>
      </w:tr>
      <w:tr w:rsidR="00743B20" w:rsidRPr="000B4C60" w14:paraId="301228CB" w14:textId="77777777" w:rsidTr="005D5D8E">
        <w:trPr>
          <w:tblCellSpacing w:w="0" w:type="dxa"/>
        </w:trPr>
        <w:tc>
          <w:tcPr>
            <w:tcW w:w="314" w:type="dxa"/>
            <w:gridSpan w:val="2"/>
            <w:shd w:val="clear" w:color="auto" w:fill="FFFFFF"/>
            <w:vAlign w:val="center"/>
            <w:hideMark/>
          </w:tcPr>
          <w:p w14:paraId="3172AF7C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  <w:t> </w:t>
            </w:r>
          </w:p>
        </w:tc>
        <w:tc>
          <w:tcPr>
            <w:tcW w:w="8712" w:type="dxa"/>
            <w:gridSpan w:val="3"/>
            <w:shd w:val="clear" w:color="auto" w:fill="FFFFFF"/>
            <w:vAlign w:val="center"/>
            <w:hideMark/>
          </w:tcPr>
          <w:p w14:paraId="4B8269A3" w14:textId="7AAA7469" w:rsidR="00A3769F" w:rsidRPr="00A3769F" w:rsidRDefault="00B20C4F" w:rsidP="000B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zh-CN"/>
              </w:rPr>
            </w:pPr>
            <w:hyperlink r:id="rId10" w:history="1">
              <w:r w:rsidRPr="003E62D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val="en-IN" w:eastAsia="zh-CN"/>
                </w:rPr>
                <w:t>https://www.iapb.org/index.php?gf-download=2021%2F03%2FSeconding-statement-for-Debra-Marie-David-by-Drs-Rohit-and-Trabelsi.docx&amp;form-id=36&amp;field-id=22&amp;hash=7dc9e4c8bd67172ee2bb633fd03d5ec4001b6ef67a95cafa21935e5a87797ca1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zh-CN"/>
              </w:rPr>
              <w:t xml:space="preserve"> </w:t>
            </w:r>
          </w:p>
          <w:p w14:paraId="17C307E2" w14:textId="2CCCE538" w:rsidR="00743B20" w:rsidRPr="000B4C60" w:rsidRDefault="00743B20" w:rsidP="003E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zh-CN"/>
              </w:rPr>
            </w:pPr>
          </w:p>
        </w:tc>
      </w:tr>
      <w:tr w:rsidR="00743B20" w:rsidRPr="000B4C60" w14:paraId="0AE2BC3D" w14:textId="77777777" w:rsidTr="005D5D8E">
        <w:trPr>
          <w:tblCellSpacing w:w="0" w:type="dxa"/>
        </w:trPr>
        <w:tc>
          <w:tcPr>
            <w:tcW w:w="9026" w:type="dxa"/>
            <w:gridSpan w:val="5"/>
            <w:shd w:val="clear" w:color="auto" w:fill="EAF2FA"/>
            <w:vAlign w:val="center"/>
            <w:hideMark/>
          </w:tcPr>
          <w:p w14:paraId="1179DB67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zh-CN"/>
              </w:rPr>
              <w:t>Nominee Statement</w:t>
            </w:r>
          </w:p>
        </w:tc>
      </w:tr>
      <w:tr w:rsidR="00743B20" w:rsidRPr="000B4C60" w14:paraId="4A77D90E" w14:textId="77777777" w:rsidTr="003655AC">
        <w:trPr>
          <w:tblCellSpacing w:w="0" w:type="dxa"/>
        </w:trPr>
        <w:tc>
          <w:tcPr>
            <w:tcW w:w="293" w:type="dxa"/>
            <w:shd w:val="clear" w:color="auto" w:fill="FFFFFF"/>
            <w:vAlign w:val="center"/>
            <w:hideMark/>
          </w:tcPr>
          <w:p w14:paraId="375C1E04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  <w:t> </w:t>
            </w:r>
          </w:p>
        </w:tc>
        <w:tc>
          <w:tcPr>
            <w:tcW w:w="8733" w:type="dxa"/>
            <w:gridSpan w:val="4"/>
            <w:shd w:val="clear" w:color="auto" w:fill="FFFFFF"/>
            <w:vAlign w:val="center"/>
          </w:tcPr>
          <w:p w14:paraId="57A33450" w14:textId="622397D4" w:rsidR="000B69B5" w:rsidRPr="000B69B5" w:rsidRDefault="00B20C4F" w:rsidP="000B6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zh-CN"/>
              </w:rPr>
            </w:pPr>
            <w:hyperlink r:id="rId11" w:history="1">
              <w:r w:rsidRPr="003E62D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val="en-IN" w:eastAsia="zh-CN"/>
                </w:rPr>
                <w:t>https://www.iapb.org/index.php?gf-download=2021%2F03%2FNomination-statement-for-Debra-Marie-Davis-by-Suzanne-Gilbert.docx&amp;form-id=36&amp;field-id=29&amp;hash=abd5829960a088cb2532dc04d6a36d7b0685e01aa81b3b2fa0b325c4116c85e1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zh-CN"/>
              </w:rPr>
              <w:t xml:space="preserve"> </w:t>
            </w:r>
          </w:p>
          <w:p w14:paraId="63F85F96" w14:textId="5F142FA8" w:rsidR="00743B20" w:rsidRPr="000B69B5" w:rsidRDefault="00743B20" w:rsidP="00662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zh-CN"/>
              </w:rPr>
            </w:pPr>
          </w:p>
        </w:tc>
      </w:tr>
    </w:tbl>
    <w:p w14:paraId="6FF12BA0" w14:textId="49013C4F" w:rsidR="00262F09" w:rsidRDefault="00262F09" w:rsidP="00743B20">
      <w:pPr>
        <w:rPr>
          <w:shd w:val="clear" w:color="auto" w:fill="FFFFFF"/>
          <w:lang w:val="en-IN" w:eastAsia="en-GB"/>
        </w:rPr>
      </w:pPr>
    </w:p>
    <w:sectPr w:rsidR="00262F09" w:rsidSect="00565FFE">
      <w:headerReference w:type="default" r:id="rId12"/>
      <w:footerReference w:type="defaul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3009F" w14:textId="77777777" w:rsidR="00DE292D" w:rsidRDefault="00DE292D" w:rsidP="00471A07">
      <w:pPr>
        <w:spacing w:after="0" w:line="240" w:lineRule="auto"/>
      </w:pPr>
      <w:r>
        <w:separator/>
      </w:r>
    </w:p>
  </w:endnote>
  <w:endnote w:type="continuationSeparator" w:id="0">
    <w:p w14:paraId="7CD6E2F0" w14:textId="77777777" w:rsidR="00DE292D" w:rsidRDefault="00DE292D" w:rsidP="00471A07">
      <w:pPr>
        <w:spacing w:after="0" w:line="240" w:lineRule="auto"/>
      </w:pPr>
      <w:r>
        <w:continuationSeparator/>
      </w:r>
    </w:p>
  </w:endnote>
  <w:endnote w:type="continuationNotice" w:id="1">
    <w:p w14:paraId="0820FB14" w14:textId="77777777" w:rsidR="00DE292D" w:rsidRDefault="00DE29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A69E4" w14:textId="7B850737" w:rsidR="000149EC" w:rsidRDefault="00743B20" w:rsidP="000149EC">
    <w:pPr>
      <w:pStyle w:val="Footer"/>
      <w:ind w:right="110"/>
      <w:jc w:val="right"/>
    </w:pPr>
    <w:r>
      <w:t>IAPB Board 2021</w:t>
    </w:r>
    <w:r w:rsidR="000149EC">
      <w:t xml:space="preserve"> | </w:t>
    </w:r>
    <w:sdt>
      <w:sdtPr>
        <w:id w:val="-966970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49EC">
          <w:fldChar w:fldCharType="begin"/>
        </w:r>
        <w:r w:rsidR="000149EC">
          <w:instrText xml:space="preserve"> PAGE   \* MERGEFORMAT </w:instrText>
        </w:r>
        <w:r w:rsidR="000149EC">
          <w:fldChar w:fldCharType="separate"/>
        </w:r>
        <w:r w:rsidR="000149EC">
          <w:rPr>
            <w:noProof/>
          </w:rPr>
          <w:t>2</w:t>
        </w:r>
        <w:r w:rsidR="000149EC">
          <w:rPr>
            <w:noProof/>
          </w:rPr>
          <w:fldChar w:fldCharType="end"/>
        </w:r>
      </w:sdtContent>
    </w:sdt>
  </w:p>
  <w:p w14:paraId="696AA3F5" w14:textId="49F443D0" w:rsidR="00471A07" w:rsidRDefault="00471A07" w:rsidP="00471A07">
    <w:pPr>
      <w:pStyle w:val="Footer"/>
      <w:tabs>
        <w:tab w:val="clear" w:pos="4680"/>
        <w:tab w:val="clear" w:pos="9360"/>
        <w:tab w:val="left" w:pos="20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D0D1E" w14:textId="77777777" w:rsidR="00DE292D" w:rsidRDefault="00DE292D" w:rsidP="00471A07">
      <w:pPr>
        <w:spacing w:after="0" w:line="240" w:lineRule="auto"/>
      </w:pPr>
      <w:r>
        <w:separator/>
      </w:r>
    </w:p>
  </w:footnote>
  <w:footnote w:type="continuationSeparator" w:id="0">
    <w:p w14:paraId="1DB94E49" w14:textId="77777777" w:rsidR="00DE292D" w:rsidRDefault="00DE292D" w:rsidP="00471A07">
      <w:pPr>
        <w:spacing w:after="0" w:line="240" w:lineRule="auto"/>
      </w:pPr>
      <w:r>
        <w:continuationSeparator/>
      </w:r>
    </w:p>
  </w:footnote>
  <w:footnote w:type="continuationNotice" w:id="1">
    <w:p w14:paraId="511A233E" w14:textId="77777777" w:rsidR="00DE292D" w:rsidRDefault="00DE29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4D247" w14:textId="77777777" w:rsidR="00471A07" w:rsidRDefault="00471A0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E7B76DC" wp14:editId="190C232B">
          <wp:simplePos x="0" y="0"/>
          <wp:positionH relativeFrom="column">
            <wp:posOffset>-940158</wp:posOffset>
          </wp:positionH>
          <wp:positionV relativeFrom="paragraph">
            <wp:posOffset>-573110</wp:posOffset>
          </wp:positionV>
          <wp:extent cx="7865566" cy="1081383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PB 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2894" cy="10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316C9"/>
    <w:multiLevelType w:val="hybridMultilevel"/>
    <w:tmpl w:val="C3D42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6C49"/>
    <w:multiLevelType w:val="hybridMultilevel"/>
    <w:tmpl w:val="0C4AE83C"/>
    <w:lvl w:ilvl="0" w:tplc="FCB4462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Calibri" w:hint="default"/>
        <w:b w:val="0"/>
        <w:bCs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9A7D22"/>
    <w:multiLevelType w:val="hybridMultilevel"/>
    <w:tmpl w:val="9D8482B0"/>
    <w:lvl w:ilvl="0" w:tplc="EBF6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D2BEE"/>
    <w:multiLevelType w:val="hybridMultilevel"/>
    <w:tmpl w:val="4F00066A"/>
    <w:lvl w:ilvl="0" w:tplc="864A6DB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b/>
        <w:bCs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A939AE"/>
    <w:multiLevelType w:val="hybridMultilevel"/>
    <w:tmpl w:val="B76EA7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A551EC"/>
    <w:multiLevelType w:val="multilevel"/>
    <w:tmpl w:val="2D50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441353"/>
    <w:multiLevelType w:val="hybridMultilevel"/>
    <w:tmpl w:val="C4F0C3A2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5305B60"/>
    <w:multiLevelType w:val="hybridMultilevel"/>
    <w:tmpl w:val="0E648204"/>
    <w:lvl w:ilvl="0" w:tplc="327405D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b/>
        <w:bCs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74A0533"/>
    <w:multiLevelType w:val="hybridMultilevel"/>
    <w:tmpl w:val="6ECAB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245BA"/>
    <w:multiLevelType w:val="hybridMultilevel"/>
    <w:tmpl w:val="B18E3194"/>
    <w:lvl w:ilvl="0" w:tplc="6A7CA9D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F53C9"/>
    <w:multiLevelType w:val="hybridMultilevel"/>
    <w:tmpl w:val="33886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3654B"/>
    <w:multiLevelType w:val="hybridMultilevel"/>
    <w:tmpl w:val="9224E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57ABE"/>
    <w:multiLevelType w:val="hybridMultilevel"/>
    <w:tmpl w:val="5EB01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9224F"/>
    <w:multiLevelType w:val="hybridMultilevel"/>
    <w:tmpl w:val="BC6AAC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36599B"/>
    <w:multiLevelType w:val="hybridMultilevel"/>
    <w:tmpl w:val="321EF020"/>
    <w:lvl w:ilvl="0" w:tplc="6A7CA9D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  <w:color w:val="auto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B0B95"/>
    <w:multiLevelType w:val="hybridMultilevel"/>
    <w:tmpl w:val="F41A4B52"/>
    <w:lvl w:ilvl="0" w:tplc="6A7CA9D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  <w:color w:val="auto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1008D"/>
    <w:multiLevelType w:val="hybridMultilevel"/>
    <w:tmpl w:val="0F6E3DD8"/>
    <w:lvl w:ilvl="0" w:tplc="EBF6EB0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7E1DFA"/>
    <w:multiLevelType w:val="hybridMultilevel"/>
    <w:tmpl w:val="85BE43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8D12C7"/>
    <w:multiLevelType w:val="hybridMultilevel"/>
    <w:tmpl w:val="21C03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01A59"/>
    <w:multiLevelType w:val="hybridMultilevel"/>
    <w:tmpl w:val="170813FC"/>
    <w:lvl w:ilvl="0" w:tplc="6A7CA9D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D5595"/>
    <w:multiLevelType w:val="hybridMultilevel"/>
    <w:tmpl w:val="1B18E050"/>
    <w:lvl w:ilvl="0" w:tplc="6A581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6A13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98C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F49F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A637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509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78FE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4CF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CAB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630605"/>
    <w:multiLevelType w:val="hybridMultilevel"/>
    <w:tmpl w:val="1C88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060E6"/>
    <w:multiLevelType w:val="hybridMultilevel"/>
    <w:tmpl w:val="537E9550"/>
    <w:lvl w:ilvl="0" w:tplc="C2E68E0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51C7D"/>
    <w:multiLevelType w:val="hybridMultilevel"/>
    <w:tmpl w:val="329264C0"/>
    <w:lvl w:ilvl="0" w:tplc="EBF6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063E9"/>
    <w:multiLevelType w:val="hybridMultilevel"/>
    <w:tmpl w:val="7982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F475E"/>
    <w:multiLevelType w:val="hybridMultilevel"/>
    <w:tmpl w:val="A2201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237AA"/>
    <w:multiLevelType w:val="hybridMultilevel"/>
    <w:tmpl w:val="80DCEF92"/>
    <w:lvl w:ilvl="0" w:tplc="670830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D318D3"/>
    <w:multiLevelType w:val="hybridMultilevel"/>
    <w:tmpl w:val="D7186E8C"/>
    <w:lvl w:ilvl="0" w:tplc="6A7CA9D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E64ED"/>
    <w:multiLevelType w:val="hybridMultilevel"/>
    <w:tmpl w:val="5F1628FE"/>
    <w:lvl w:ilvl="0" w:tplc="EBF6EB0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5B3FF6"/>
    <w:multiLevelType w:val="hybridMultilevel"/>
    <w:tmpl w:val="D256C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00A2C"/>
    <w:multiLevelType w:val="hybridMultilevel"/>
    <w:tmpl w:val="C4B4C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B6BC3"/>
    <w:multiLevelType w:val="hybridMultilevel"/>
    <w:tmpl w:val="F1C22B6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F314E58"/>
    <w:multiLevelType w:val="hybridMultilevel"/>
    <w:tmpl w:val="CC2EA55E"/>
    <w:lvl w:ilvl="0" w:tplc="9050DE0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4"/>
  </w:num>
  <w:num w:numId="4">
    <w:abstractNumId w:val="0"/>
  </w:num>
  <w:num w:numId="5">
    <w:abstractNumId w:val="21"/>
  </w:num>
  <w:num w:numId="6">
    <w:abstractNumId w:val="25"/>
  </w:num>
  <w:num w:numId="7">
    <w:abstractNumId w:val="17"/>
  </w:num>
  <w:num w:numId="8">
    <w:abstractNumId w:val="20"/>
  </w:num>
  <w:num w:numId="9">
    <w:abstractNumId w:val="11"/>
  </w:num>
  <w:num w:numId="10">
    <w:abstractNumId w:val="10"/>
  </w:num>
  <w:num w:numId="11">
    <w:abstractNumId w:val="32"/>
  </w:num>
  <w:num w:numId="12">
    <w:abstractNumId w:val="26"/>
  </w:num>
  <w:num w:numId="13">
    <w:abstractNumId w:val="9"/>
  </w:num>
  <w:num w:numId="14">
    <w:abstractNumId w:val="16"/>
  </w:num>
  <w:num w:numId="15">
    <w:abstractNumId w:val="2"/>
  </w:num>
  <w:num w:numId="16">
    <w:abstractNumId w:val="6"/>
  </w:num>
  <w:num w:numId="17">
    <w:abstractNumId w:val="1"/>
  </w:num>
  <w:num w:numId="18">
    <w:abstractNumId w:val="13"/>
  </w:num>
  <w:num w:numId="19">
    <w:abstractNumId w:val="24"/>
  </w:num>
  <w:num w:numId="20">
    <w:abstractNumId w:val="31"/>
  </w:num>
  <w:num w:numId="21">
    <w:abstractNumId w:val="5"/>
  </w:num>
  <w:num w:numId="22">
    <w:abstractNumId w:val="23"/>
  </w:num>
  <w:num w:numId="23">
    <w:abstractNumId w:val="7"/>
  </w:num>
  <w:num w:numId="24">
    <w:abstractNumId w:val="28"/>
  </w:num>
  <w:num w:numId="25">
    <w:abstractNumId w:val="3"/>
  </w:num>
  <w:num w:numId="26">
    <w:abstractNumId w:val="8"/>
  </w:num>
  <w:num w:numId="27">
    <w:abstractNumId w:val="22"/>
  </w:num>
  <w:num w:numId="28">
    <w:abstractNumId w:val="19"/>
  </w:num>
  <w:num w:numId="29">
    <w:abstractNumId w:val="14"/>
  </w:num>
  <w:num w:numId="30">
    <w:abstractNumId w:val="15"/>
  </w:num>
  <w:num w:numId="31">
    <w:abstractNumId w:val="27"/>
  </w:num>
  <w:num w:numId="32">
    <w:abstractNumId w:val="1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07"/>
    <w:rsid w:val="0000272B"/>
    <w:rsid w:val="00007338"/>
    <w:rsid w:val="00007AEA"/>
    <w:rsid w:val="0001296B"/>
    <w:rsid w:val="000149EC"/>
    <w:rsid w:val="00015BE4"/>
    <w:rsid w:val="00015C45"/>
    <w:rsid w:val="00016391"/>
    <w:rsid w:val="00024A68"/>
    <w:rsid w:val="000258B1"/>
    <w:rsid w:val="00025A51"/>
    <w:rsid w:val="00037F1E"/>
    <w:rsid w:val="00040467"/>
    <w:rsid w:val="000430EB"/>
    <w:rsid w:val="00046003"/>
    <w:rsid w:val="0005063B"/>
    <w:rsid w:val="00057003"/>
    <w:rsid w:val="000669FD"/>
    <w:rsid w:val="00070E59"/>
    <w:rsid w:val="0007381D"/>
    <w:rsid w:val="000746A8"/>
    <w:rsid w:val="00075535"/>
    <w:rsid w:val="00077422"/>
    <w:rsid w:val="000957E1"/>
    <w:rsid w:val="000A2B44"/>
    <w:rsid w:val="000B4C60"/>
    <w:rsid w:val="000B5EB1"/>
    <w:rsid w:val="000B69B5"/>
    <w:rsid w:val="000E3F72"/>
    <w:rsid w:val="000E51CF"/>
    <w:rsid w:val="000E59F6"/>
    <w:rsid w:val="000E6090"/>
    <w:rsid w:val="000E6802"/>
    <w:rsid w:val="000E7F60"/>
    <w:rsid w:val="000F1483"/>
    <w:rsid w:val="0010716B"/>
    <w:rsid w:val="00112526"/>
    <w:rsid w:val="00112764"/>
    <w:rsid w:val="001131F5"/>
    <w:rsid w:val="00122E46"/>
    <w:rsid w:val="00125766"/>
    <w:rsid w:val="001420AF"/>
    <w:rsid w:val="00152FE1"/>
    <w:rsid w:val="00153BE4"/>
    <w:rsid w:val="0015596C"/>
    <w:rsid w:val="0016744C"/>
    <w:rsid w:val="001735B3"/>
    <w:rsid w:val="00181C40"/>
    <w:rsid w:val="00186325"/>
    <w:rsid w:val="00187C99"/>
    <w:rsid w:val="0019003C"/>
    <w:rsid w:val="001A2248"/>
    <w:rsid w:val="001A638A"/>
    <w:rsid w:val="001C210F"/>
    <w:rsid w:val="001C23B9"/>
    <w:rsid w:val="001C263C"/>
    <w:rsid w:val="001C4BAA"/>
    <w:rsid w:val="001C6D1F"/>
    <w:rsid w:val="001D2427"/>
    <w:rsid w:val="001D454E"/>
    <w:rsid w:val="001D4FC5"/>
    <w:rsid w:val="001D5ECC"/>
    <w:rsid w:val="001F2B8B"/>
    <w:rsid w:val="00203314"/>
    <w:rsid w:val="00203A50"/>
    <w:rsid w:val="00210BCB"/>
    <w:rsid w:val="0021659A"/>
    <w:rsid w:val="00221D0D"/>
    <w:rsid w:val="00225C1E"/>
    <w:rsid w:val="00252E5F"/>
    <w:rsid w:val="00255C59"/>
    <w:rsid w:val="00256296"/>
    <w:rsid w:val="00262F09"/>
    <w:rsid w:val="002751E6"/>
    <w:rsid w:val="00284ED1"/>
    <w:rsid w:val="002863E3"/>
    <w:rsid w:val="002900DA"/>
    <w:rsid w:val="002979EF"/>
    <w:rsid w:val="002A2B51"/>
    <w:rsid w:val="002A395C"/>
    <w:rsid w:val="002A41FD"/>
    <w:rsid w:val="002B4F83"/>
    <w:rsid w:val="002D2D37"/>
    <w:rsid w:val="002D4AD2"/>
    <w:rsid w:val="002D6566"/>
    <w:rsid w:val="002D7F3A"/>
    <w:rsid w:val="002E0D47"/>
    <w:rsid w:val="002E420D"/>
    <w:rsid w:val="002E6784"/>
    <w:rsid w:val="002F1C21"/>
    <w:rsid w:val="002F41F4"/>
    <w:rsid w:val="002F664C"/>
    <w:rsid w:val="00303E2C"/>
    <w:rsid w:val="0030487D"/>
    <w:rsid w:val="00313305"/>
    <w:rsid w:val="00316B8E"/>
    <w:rsid w:val="0031738D"/>
    <w:rsid w:val="00325E7C"/>
    <w:rsid w:val="00326B89"/>
    <w:rsid w:val="003324C9"/>
    <w:rsid w:val="003365A9"/>
    <w:rsid w:val="003410BE"/>
    <w:rsid w:val="003452AD"/>
    <w:rsid w:val="00345684"/>
    <w:rsid w:val="00353862"/>
    <w:rsid w:val="00363D9E"/>
    <w:rsid w:val="003655AC"/>
    <w:rsid w:val="00365D20"/>
    <w:rsid w:val="00376828"/>
    <w:rsid w:val="00381CC4"/>
    <w:rsid w:val="003848AB"/>
    <w:rsid w:val="00395367"/>
    <w:rsid w:val="003A0928"/>
    <w:rsid w:val="003A0FB0"/>
    <w:rsid w:val="003A4AA4"/>
    <w:rsid w:val="003B6129"/>
    <w:rsid w:val="003B6B9B"/>
    <w:rsid w:val="003B6C37"/>
    <w:rsid w:val="003B721F"/>
    <w:rsid w:val="003D22A5"/>
    <w:rsid w:val="003D2330"/>
    <w:rsid w:val="003D5431"/>
    <w:rsid w:val="003D72BC"/>
    <w:rsid w:val="003E0F29"/>
    <w:rsid w:val="003E2809"/>
    <w:rsid w:val="003E4309"/>
    <w:rsid w:val="003E60FD"/>
    <w:rsid w:val="00400C90"/>
    <w:rsid w:val="004047BD"/>
    <w:rsid w:val="00423132"/>
    <w:rsid w:val="00425B20"/>
    <w:rsid w:val="00425D00"/>
    <w:rsid w:val="00430F29"/>
    <w:rsid w:val="004368CC"/>
    <w:rsid w:val="00436F02"/>
    <w:rsid w:val="00444984"/>
    <w:rsid w:val="00446A26"/>
    <w:rsid w:val="0045486E"/>
    <w:rsid w:val="00463A13"/>
    <w:rsid w:val="004644DD"/>
    <w:rsid w:val="00465623"/>
    <w:rsid w:val="00471A07"/>
    <w:rsid w:val="00474112"/>
    <w:rsid w:val="00475FF6"/>
    <w:rsid w:val="00476175"/>
    <w:rsid w:val="00481B1C"/>
    <w:rsid w:val="004820C9"/>
    <w:rsid w:val="004821E6"/>
    <w:rsid w:val="00484987"/>
    <w:rsid w:val="004860F0"/>
    <w:rsid w:val="004865CB"/>
    <w:rsid w:val="00487385"/>
    <w:rsid w:val="00490347"/>
    <w:rsid w:val="00491593"/>
    <w:rsid w:val="00496C59"/>
    <w:rsid w:val="00497B39"/>
    <w:rsid w:val="004B0AF1"/>
    <w:rsid w:val="004B0F8F"/>
    <w:rsid w:val="004B2125"/>
    <w:rsid w:val="004B5067"/>
    <w:rsid w:val="004B64C8"/>
    <w:rsid w:val="004C3F92"/>
    <w:rsid w:val="004C4929"/>
    <w:rsid w:val="004C658B"/>
    <w:rsid w:val="004D43FE"/>
    <w:rsid w:val="004D6395"/>
    <w:rsid w:val="004E0CBB"/>
    <w:rsid w:val="004E0DF9"/>
    <w:rsid w:val="004E16D8"/>
    <w:rsid w:val="004E1EB1"/>
    <w:rsid w:val="004E58D7"/>
    <w:rsid w:val="004F15CA"/>
    <w:rsid w:val="004F3830"/>
    <w:rsid w:val="005025AF"/>
    <w:rsid w:val="00505429"/>
    <w:rsid w:val="0050623A"/>
    <w:rsid w:val="00511F52"/>
    <w:rsid w:val="00514D0F"/>
    <w:rsid w:val="005171EE"/>
    <w:rsid w:val="00523E86"/>
    <w:rsid w:val="005309ED"/>
    <w:rsid w:val="00532E41"/>
    <w:rsid w:val="00536FD9"/>
    <w:rsid w:val="005401B1"/>
    <w:rsid w:val="005402E1"/>
    <w:rsid w:val="005438EB"/>
    <w:rsid w:val="00550168"/>
    <w:rsid w:val="005606A8"/>
    <w:rsid w:val="00565FFE"/>
    <w:rsid w:val="00581B5F"/>
    <w:rsid w:val="00590708"/>
    <w:rsid w:val="005961E1"/>
    <w:rsid w:val="005A24DE"/>
    <w:rsid w:val="005A3EA7"/>
    <w:rsid w:val="005A3FD5"/>
    <w:rsid w:val="005A4593"/>
    <w:rsid w:val="005B1320"/>
    <w:rsid w:val="005B2B6A"/>
    <w:rsid w:val="005B7310"/>
    <w:rsid w:val="005C2CFF"/>
    <w:rsid w:val="005D2029"/>
    <w:rsid w:val="005D5D8E"/>
    <w:rsid w:val="005E15DA"/>
    <w:rsid w:val="005E30F5"/>
    <w:rsid w:val="005E7FE6"/>
    <w:rsid w:val="005F001B"/>
    <w:rsid w:val="005F01ED"/>
    <w:rsid w:val="005F4823"/>
    <w:rsid w:val="005F637A"/>
    <w:rsid w:val="005F6B85"/>
    <w:rsid w:val="005F7A2A"/>
    <w:rsid w:val="005F7AA3"/>
    <w:rsid w:val="00600997"/>
    <w:rsid w:val="00602598"/>
    <w:rsid w:val="00633E98"/>
    <w:rsid w:val="006342D1"/>
    <w:rsid w:val="006344F7"/>
    <w:rsid w:val="00642DDA"/>
    <w:rsid w:val="00646913"/>
    <w:rsid w:val="00650CF8"/>
    <w:rsid w:val="006535EE"/>
    <w:rsid w:val="0065378C"/>
    <w:rsid w:val="00654530"/>
    <w:rsid w:val="0066235A"/>
    <w:rsid w:val="00665E40"/>
    <w:rsid w:val="00680F8F"/>
    <w:rsid w:val="006853D8"/>
    <w:rsid w:val="006856C6"/>
    <w:rsid w:val="00686257"/>
    <w:rsid w:val="006868E1"/>
    <w:rsid w:val="006A2A75"/>
    <w:rsid w:val="006A36A0"/>
    <w:rsid w:val="006A557D"/>
    <w:rsid w:val="006A6406"/>
    <w:rsid w:val="006A74F2"/>
    <w:rsid w:val="006B3235"/>
    <w:rsid w:val="006B5BB7"/>
    <w:rsid w:val="006B696D"/>
    <w:rsid w:val="006C10BE"/>
    <w:rsid w:val="006C3BFF"/>
    <w:rsid w:val="006C42CC"/>
    <w:rsid w:val="006C5BB6"/>
    <w:rsid w:val="006E0149"/>
    <w:rsid w:val="006F015E"/>
    <w:rsid w:val="006F2DFA"/>
    <w:rsid w:val="006F4493"/>
    <w:rsid w:val="00710671"/>
    <w:rsid w:val="00716AFD"/>
    <w:rsid w:val="007203C8"/>
    <w:rsid w:val="0072314A"/>
    <w:rsid w:val="00734534"/>
    <w:rsid w:val="00736DB7"/>
    <w:rsid w:val="00737D98"/>
    <w:rsid w:val="007437A4"/>
    <w:rsid w:val="00743B20"/>
    <w:rsid w:val="007520A9"/>
    <w:rsid w:val="00753C16"/>
    <w:rsid w:val="00756BEC"/>
    <w:rsid w:val="00756ED6"/>
    <w:rsid w:val="007725AF"/>
    <w:rsid w:val="00773EFC"/>
    <w:rsid w:val="00777FA0"/>
    <w:rsid w:val="00781741"/>
    <w:rsid w:val="007819CD"/>
    <w:rsid w:val="00787542"/>
    <w:rsid w:val="00791105"/>
    <w:rsid w:val="00795291"/>
    <w:rsid w:val="007B30BA"/>
    <w:rsid w:val="007B3D34"/>
    <w:rsid w:val="007C2B44"/>
    <w:rsid w:val="007C7B14"/>
    <w:rsid w:val="007D260C"/>
    <w:rsid w:val="007D2A41"/>
    <w:rsid w:val="007D5835"/>
    <w:rsid w:val="007E37E0"/>
    <w:rsid w:val="007E411A"/>
    <w:rsid w:val="007E41F0"/>
    <w:rsid w:val="007F0F33"/>
    <w:rsid w:val="007F2306"/>
    <w:rsid w:val="007F3DAB"/>
    <w:rsid w:val="00801F63"/>
    <w:rsid w:val="008023CE"/>
    <w:rsid w:val="00811813"/>
    <w:rsid w:val="00813A4D"/>
    <w:rsid w:val="00825741"/>
    <w:rsid w:val="00830131"/>
    <w:rsid w:val="00845CC9"/>
    <w:rsid w:val="00850C54"/>
    <w:rsid w:val="008614C1"/>
    <w:rsid w:val="008725CF"/>
    <w:rsid w:val="00874C5E"/>
    <w:rsid w:val="008849C3"/>
    <w:rsid w:val="0088585E"/>
    <w:rsid w:val="0089129D"/>
    <w:rsid w:val="00893AB4"/>
    <w:rsid w:val="008A22CB"/>
    <w:rsid w:val="008A55FD"/>
    <w:rsid w:val="008B3F36"/>
    <w:rsid w:val="008B6302"/>
    <w:rsid w:val="008C2BB2"/>
    <w:rsid w:val="008C320A"/>
    <w:rsid w:val="008C3484"/>
    <w:rsid w:val="008C6621"/>
    <w:rsid w:val="008D07A3"/>
    <w:rsid w:val="008D46E2"/>
    <w:rsid w:val="008D74F1"/>
    <w:rsid w:val="008E35C9"/>
    <w:rsid w:val="008E365C"/>
    <w:rsid w:val="008E5FC1"/>
    <w:rsid w:val="008E67B7"/>
    <w:rsid w:val="00906441"/>
    <w:rsid w:val="00907616"/>
    <w:rsid w:val="00915937"/>
    <w:rsid w:val="00916001"/>
    <w:rsid w:val="009228FE"/>
    <w:rsid w:val="00934A11"/>
    <w:rsid w:val="00935824"/>
    <w:rsid w:val="009377FE"/>
    <w:rsid w:val="00940A45"/>
    <w:rsid w:val="00954864"/>
    <w:rsid w:val="00961EF4"/>
    <w:rsid w:val="0096710C"/>
    <w:rsid w:val="00967942"/>
    <w:rsid w:val="00972E07"/>
    <w:rsid w:val="00973C50"/>
    <w:rsid w:val="0097630F"/>
    <w:rsid w:val="009772C8"/>
    <w:rsid w:val="009809AA"/>
    <w:rsid w:val="00982B9B"/>
    <w:rsid w:val="00984E1D"/>
    <w:rsid w:val="00986FE5"/>
    <w:rsid w:val="009972BA"/>
    <w:rsid w:val="009A3E72"/>
    <w:rsid w:val="009B30CF"/>
    <w:rsid w:val="009B6727"/>
    <w:rsid w:val="009C3154"/>
    <w:rsid w:val="009C3693"/>
    <w:rsid w:val="009C48D3"/>
    <w:rsid w:val="009C70A8"/>
    <w:rsid w:val="009C71AB"/>
    <w:rsid w:val="009D4A31"/>
    <w:rsid w:val="009E19D8"/>
    <w:rsid w:val="009E1D57"/>
    <w:rsid w:val="009E1E35"/>
    <w:rsid w:val="009E6F63"/>
    <w:rsid w:val="009F1811"/>
    <w:rsid w:val="009F5AE8"/>
    <w:rsid w:val="00A04947"/>
    <w:rsid w:val="00A05A41"/>
    <w:rsid w:val="00A05EF2"/>
    <w:rsid w:val="00A101E1"/>
    <w:rsid w:val="00A14484"/>
    <w:rsid w:val="00A36D75"/>
    <w:rsid w:val="00A37126"/>
    <w:rsid w:val="00A37487"/>
    <w:rsid w:val="00A3769F"/>
    <w:rsid w:val="00A42889"/>
    <w:rsid w:val="00A430F4"/>
    <w:rsid w:val="00A43503"/>
    <w:rsid w:val="00A438E6"/>
    <w:rsid w:val="00A47707"/>
    <w:rsid w:val="00A52E58"/>
    <w:rsid w:val="00A64316"/>
    <w:rsid w:val="00A734FD"/>
    <w:rsid w:val="00A73946"/>
    <w:rsid w:val="00A8058B"/>
    <w:rsid w:val="00A823D0"/>
    <w:rsid w:val="00A83147"/>
    <w:rsid w:val="00AA0E63"/>
    <w:rsid w:val="00AA0FE2"/>
    <w:rsid w:val="00AA365C"/>
    <w:rsid w:val="00AA40FF"/>
    <w:rsid w:val="00AC1E33"/>
    <w:rsid w:val="00AC2216"/>
    <w:rsid w:val="00AC6030"/>
    <w:rsid w:val="00AD3A3E"/>
    <w:rsid w:val="00AD7071"/>
    <w:rsid w:val="00AE06B9"/>
    <w:rsid w:val="00AE29D0"/>
    <w:rsid w:val="00AE367C"/>
    <w:rsid w:val="00AF46FF"/>
    <w:rsid w:val="00AF63F9"/>
    <w:rsid w:val="00AF6DB0"/>
    <w:rsid w:val="00B162FA"/>
    <w:rsid w:val="00B16BB8"/>
    <w:rsid w:val="00B1719C"/>
    <w:rsid w:val="00B20C4F"/>
    <w:rsid w:val="00B235A8"/>
    <w:rsid w:val="00B35A6F"/>
    <w:rsid w:val="00B37E4C"/>
    <w:rsid w:val="00B4365B"/>
    <w:rsid w:val="00B44A99"/>
    <w:rsid w:val="00B45A95"/>
    <w:rsid w:val="00B508D3"/>
    <w:rsid w:val="00B51BCE"/>
    <w:rsid w:val="00B52FFE"/>
    <w:rsid w:val="00B533A3"/>
    <w:rsid w:val="00B57182"/>
    <w:rsid w:val="00B72A06"/>
    <w:rsid w:val="00B72C8B"/>
    <w:rsid w:val="00B73514"/>
    <w:rsid w:val="00B74970"/>
    <w:rsid w:val="00B759EA"/>
    <w:rsid w:val="00B75C1F"/>
    <w:rsid w:val="00B812C1"/>
    <w:rsid w:val="00B91803"/>
    <w:rsid w:val="00B97033"/>
    <w:rsid w:val="00BA25AC"/>
    <w:rsid w:val="00BA2F68"/>
    <w:rsid w:val="00BA5A43"/>
    <w:rsid w:val="00BA6DBC"/>
    <w:rsid w:val="00BB1C05"/>
    <w:rsid w:val="00BB2C3D"/>
    <w:rsid w:val="00BB7462"/>
    <w:rsid w:val="00BB7651"/>
    <w:rsid w:val="00BC0375"/>
    <w:rsid w:val="00BC29D5"/>
    <w:rsid w:val="00BC2DDD"/>
    <w:rsid w:val="00BC3F01"/>
    <w:rsid w:val="00BC7B27"/>
    <w:rsid w:val="00BE2351"/>
    <w:rsid w:val="00BE4958"/>
    <w:rsid w:val="00BE74A8"/>
    <w:rsid w:val="00BE7FD7"/>
    <w:rsid w:val="00BF6249"/>
    <w:rsid w:val="00C01238"/>
    <w:rsid w:val="00C13E17"/>
    <w:rsid w:val="00C16B90"/>
    <w:rsid w:val="00C21005"/>
    <w:rsid w:val="00C212E1"/>
    <w:rsid w:val="00C2414F"/>
    <w:rsid w:val="00C25D22"/>
    <w:rsid w:val="00C32445"/>
    <w:rsid w:val="00C43E02"/>
    <w:rsid w:val="00C46A15"/>
    <w:rsid w:val="00C51CA2"/>
    <w:rsid w:val="00C6424D"/>
    <w:rsid w:val="00C92514"/>
    <w:rsid w:val="00C92CE5"/>
    <w:rsid w:val="00C967C0"/>
    <w:rsid w:val="00CA009B"/>
    <w:rsid w:val="00CA16A5"/>
    <w:rsid w:val="00CA5573"/>
    <w:rsid w:val="00CA579E"/>
    <w:rsid w:val="00CB257F"/>
    <w:rsid w:val="00CD2A88"/>
    <w:rsid w:val="00CD6F6D"/>
    <w:rsid w:val="00CD7B5B"/>
    <w:rsid w:val="00CE593E"/>
    <w:rsid w:val="00CF0955"/>
    <w:rsid w:val="00CF2ADE"/>
    <w:rsid w:val="00CF47DC"/>
    <w:rsid w:val="00CF488D"/>
    <w:rsid w:val="00CF76DF"/>
    <w:rsid w:val="00D03F5B"/>
    <w:rsid w:val="00D10190"/>
    <w:rsid w:val="00D1208E"/>
    <w:rsid w:val="00D16420"/>
    <w:rsid w:val="00D16B74"/>
    <w:rsid w:val="00D22A76"/>
    <w:rsid w:val="00D25758"/>
    <w:rsid w:val="00D46D9A"/>
    <w:rsid w:val="00D51197"/>
    <w:rsid w:val="00D57188"/>
    <w:rsid w:val="00D65761"/>
    <w:rsid w:val="00D6710E"/>
    <w:rsid w:val="00D760F7"/>
    <w:rsid w:val="00D830CA"/>
    <w:rsid w:val="00D8522E"/>
    <w:rsid w:val="00D86456"/>
    <w:rsid w:val="00D93707"/>
    <w:rsid w:val="00D9470C"/>
    <w:rsid w:val="00DA3BFF"/>
    <w:rsid w:val="00DB2182"/>
    <w:rsid w:val="00DB528D"/>
    <w:rsid w:val="00DB76D6"/>
    <w:rsid w:val="00DC16DC"/>
    <w:rsid w:val="00DD1631"/>
    <w:rsid w:val="00DD34FA"/>
    <w:rsid w:val="00DD7361"/>
    <w:rsid w:val="00DE074A"/>
    <w:rsid w:val="00DE292D"/>
    <w:rsid w:val="00DE5F17"/>
    <w:rsid w:val="00DF00FD"/>
    <w:rsid w:val="00DF5226"/>
    <w:rsid w:val="00E11CCE"/>
    <w:rsid w:val="00E12A54"/>
    <w:rsid w:val="00E12DFC"/>
    <w:rsid w:val="00E13656"/>
    <w:rsid w:val="00E20C4B"/>
    <w:rsid w:val="00E23C93"/>
    <w:rsid w:val="00E27B30"/>
    <w:rsid w:val="00E31962"/>
    <w:rsid w:val="00E33D53"/>
    <w:rsid w:val="00E42E0B"/>
    <w:rsid w:val="00E47775"/>
    <w:rsid w:val="00E5349F"/>
    <w:rsid w:val="00E54643"/>
    <w:rsid w:val="00E7118B"/>
    <w:rsid w:val="00E73BC6"/>
    <w:rsid w:val="00E74463"/>
    <w:rsid w:val="00E877B9"/>
    <w:rsid w:val="00E926E4"/>
    <w:rsid w:val="00E934B5"/>
    <w:rsid w:val="00E9439B"/>
    <w:rsid w:val="00E94B8F"/>
    <w:rsid w:val="00E95782"/>
    <w:rsid w:val="00EA4B29"/>
    <w:rsid w:val="00EA70D2"/>
    <w:rsid w:val="00EB45D1"/>
    <w:rsid w:val="00EB6F36"/>
    <w:rsid w:val="00EC462E"/>
    <w:rsid w:val="00EC5DBE"/>
    <w:rsid w:val="00ED0CF4"/>
    <w:rsid w:val="00ED16E2"/>
    <w:rsid w:val="00ED7352"/>
    <w:rsid w:val="00EE2589"/>
    <w:rsid w:val="00EE4AA8"/>
    <w:rsid w:val="00EE71F8"/>
    <w:rsid w:val="00EF4AFC"/>
    <w:rsid w:val="00EF7214"/>
    <w:rsid w:val="00F04526"/>
    <w:rsid w:val="00F05044"/>
    <w:rsid w:val="00F070BF"/>
    <w:rsid w:val="00F07F04"/>
    <w:rsid w:val="00F11B84"/>
    <w:rsid w:val="00F144AA"/>
    <w:rsid w:val="00F16670"/>
    <w:rsid w:val="00F20139"/>
    <w:rsid w:val="00F26337"/>
    <w:rsid w:val="00F35ED6"/>
    <w:rsid w:val="00F61327"/>
    <w:rsid w:val="00F70909"/>
    <w:rsid w:val="00F711DE"/>
    <w:rsid w:val="00F73CE9"/>
    <w:rsid w:val="00FA06DA"/>
    <w:rsid w:val="00FB1F5B"/>
    <w:rsid w:val="00FB4DB5"/>
    <w:rsid w:val="00FB5BAA"/>
    <w:rsid w:val="00FC0CEA"/>
    <w:rsid w:val="00FC4DCD"/>
    <w:rsid w:val="00FD177C"/>
    <w:rsid w:val="00FD6B24"/>
    <w:rsid w:val="00FE143F"/>
    <w:rsid w:val="00FE3631"/>
    <w:rsid w:val="00FE58E2"/>
    <w:rsid w:val="00FE6312"/>
    <w:rsid w:val="03069667"/>
    <w:rsid w:val="0BDD1D3B"/>
    <w:rsid w:val="7BB6D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79B95"/>
  <w15:docId w15:val="{903344AC-F08D-402E-A943-C52476C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2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F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A0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1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A0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A0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07F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067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s-image">
    <w:name w:val="ts-image"/>
    <w:basedOn w:val="DefaultParagraphFont"/>
    <w:rsid w:val="00AA0FE2"/>
  </w:style>
  <w:style w:type="character" w:customStyle="1" w:styleId="apple-converted-space">
    <w:name w:val="apple-converted-space"/>
    <w:basedOn w:val="DefaultParagraphFont"/>
    <w:rsid w:val="002F1C21"/>
  </w:style>
  <w:style w:type="character" w:customStyle="1" w:styleId="normaltextrun">
    <w:name w:val="normaltextrun"/>
    <w:basedOn w:val="DefaultParagraphFont"/>
    <w:rsid w:val="006C10BE"/>
  </w:style>
  <w:style w:type="paragraph" w:customStyle="1" w:styleId="paragraph">
    <w:name w:val="paragraph"/>
    <w:basedOn w:val="Normal"/>
    <w:rsid w:val="0007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eop">
    <w:name w:val="eop"/>
    <w:basedOn w:val="DefaultParagraphFont"/>
    <w:rsid w:val="00077422"/>
  </w:style>
  <w:style w:type="character" w:styleId="CommentReference">
    <w:name w:val="annotation reference"/>
    <w:basedOn w:val="DefaultParagraphFont"/>
    <w:uiPriority w:val="99"/>
    <w:semiHidden/>
    <w:unhideWhenUsed/>
    <w:rsid w:val="00D86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4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45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456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unhideWhenUsed/>
    <w:rsid w:val="00D864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86456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B4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65F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FF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65F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65F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743B20"/>
    <w:rPr>
      <w:b/>
      <w:bCs/>
    </w:rPr>
  </w:style>
  <w:style w:type="character" w:styleId="Hyperlink">
    <w:name w:val="Hyperlink"/>
    <w:basedOn w:val="DefaultParagraphFont"/>
    <w:uiPriority w:val="99"/>
    <w:unhideWhenUsed/>
    <w:rsid w:val="003655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6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1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5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apb.org/index.php?gf-download=2021%2F03%2FNomination-statement-for-Debra-Marie-Davis-by-Suzanne-Gilbert.docx&amp;form-id=36&amp;field-id=29&amp;hash=abd5829960a088cb2532dc04d6a36d7b0685e01aa81b3b2fa0b325c4116c85e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apb.org/index.php?gf-download=2021%2F03%2FSeconding-statement-for-Debra-Marie-David-by-Drs-Rohit-and-Trabelsi.docx&amp;form-id=36&amp;field-id=22&amp;hash=7dc9e4c8bd67172ee2bb633fd03d5ec4001b6ef67a95cafa21935e5a87797ca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ndoc xmlns="7cd50b0d-0691-46ba-8850-ecd13200536e" xsi:nil="true"/>
    <SharedWithUsers xmlns="a38eb8db-13ca-45a3-bf12-b9a758a8e306">
      <UserInfo>
        <DisplayName>Simon Darvill</DisplayName>
        <AccountId>1738</AccountId>
        <AccountType/>
      </UserInfo>
      <UserInfo>
        <DisplayName>Jissa James</DisplayName>
        <AccountId>2797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D466C6A606048BEC09A35181C3D6B" ma:contentTypeVersion="13" ma:contentTypeDescription="Create a new document." ma:contentTypeScope="" ma:versionID="1971f2209548094d925ecfa455db6d48">
  <xsd:schema xmlns:xsd="http://www.w3.org/2001/XMLSchema" xmlns:xs="http://www.w3.org/2001/XMLSchema" xmlns:p="http://schemas.microsoft.com/office/2006/metadata/properties" xmlns:ns2="7cd50b0d-0691-46ba-8850-ecd13200536e" xmlns:ns3="a38eb8db-13ca-45a3-bf12-b9a758a8e306" targetNamespace="http://schemas.microsoft.com/office/2006/metadata/properties" ma:root="true" ma:fieldsID="331a91e7e0612fe043c76e49b05719e2" ns2:_="" ns3:_="">
    <xsd:import namespace="7cd50b0d-0691-46ba-8850-ecd13200536e"/>
    <xsd:import namespace="a38eb8db-13ca-45a3-bf12-b9a758a8e306"/>
    <xsd:element name="properties">
      <xsd:complexType>
        <xsd:sequence>
          <xsd:element name="documentManagement">
            <xsd:complexType>
              <xsd:all>
                <xsd:element ref="ns2:Commentondo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0b0d-0691-46ba-8850-ecd13200536e" elementFormDefault="qualified">
    <xsd:import namespace="http://schemas.microsoft.com/office/2006/documentManagement/types"/>
    <xsd:import namespace="http://schemas.microsoft.com/office/infopath/2007/PartnerControls"/>
    <xsd:element name="Commentondoc" ma:index="8" nillable="true" ma:displayName="Comment on doc" ma:format="Dropdown" ma:internalName="Commentondoc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eb8db-13ca-45a3-bf12-b9a758a8e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483F6-F95B-4973-9881-BD8F3C65633D}">
  <ds:schemaRefs>
    <ds:schemaRef ds:uri="http://schemas.microsoft.com/office/2006/metadata/properties"/>
    <ds:schemaRef ds:uri="http://schemas.microsoft.com/office/infopath/2007/PartnerControls"/>
    <ds:schemaRef ds:uri="7cd50b0d-0691-46ba-8850-ecd13200536e"/>
    <ds:schemaRef ds:uri="a38eb8db-13ca-45a3-bf12-b9a758a8e306"/>
  </ds:schemaRefs>
</ds:datastoreItem>
</file>

<file path=customXml/itemProps2.xml><?xml version="1.0" encoding="utf-8"?>
<ds:datastoreItem xmlns:ds="http://schemas.openxmlformats.org/officeDocument/2006/customXml" ds:itemID="{59D0D6E5-01CF-49DA-A715-B4D740BDA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50b0d-0691-46ba-8850-ecd13200536e"/>
    <ds:schemaRef ds:uri="a38eb8db-13ca-45a3-bf12-b9a758a8e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F6DB70-4E53-40D8-87E3-BBEFD50BD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TEJAH</dc:creator>
  <cp:keywords/>
  <dc:description/>
  <cp:lastModifiedBy>Tejah Balantrapu</cp:lastModifiedBy>
  <cp:revision>4</cp:revision>
  <dcterms:created xsi:type="dcterms:W3CDTF">2021-03-30T13:07:00Z</dcterms:created>
  <dcterms:modified xsi:type="dcterms:W3CDTF">2021-03-30T13:10:00Z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0x010100D0DD466C6A606048BEC09A35181C3D6B</vt:lpwstr>
  </property>
</Properties>
</file>