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F6F96" w14:textId="72273D28" w:rsidR="00752A34" w:rsidRPr="00D1352E" w:rsidRDefault="002A1CD3" w:rsidP="00591709">
      <w:pPr>
        <w:jc w:val="center"/>
        <w:rPr>
          <w:rFonts w:ascii="Arial" w:hAnsi="Arial" w:cs="Arial"/>
          <w:b/>
          <w:bCs/>
          <w:sz w:val="44"/>
          <w:szCs w:val="44"/>
          <w:lang w:val="en-US"/>
        </w:rPr>
      </w:pPr>
      <w:r w:rsidRPr="00D1352E">
        <w:rPr>
          <w:rFonts w:ascii="Arial" w:hAnsi="Arial" w:cs="Arial"/>
          <w:b/>
          <w:bCs/>
          <w:sz w:val="44"/>
          <w:szCs w:val="44"/>
          <w:lang w:val="en-US"/>
        </w:rPr>
        <w:t xml:space="preserve">Nominee Statement: </w:t>
      </w:r>
      <w:r w:rsidR="00251E56" w:rsidRPr="00251E56">
        <w:rPr>
          <w:rFonts w:ascii="Arial" w:hAnsi="Arial" w:cs="Arial"/>
          <w:b/>
          <w:bCs/>
          <w:sz w:val="44"/>
          <w:szCs w:val="44"/>
        </w:rPr>
        <w:t>Elizabeth Kurian</w:t>
      </w:r>
    </w:p>
    <w:p w14:paraId="035DBA45" w14:textId="2B4B14D4" w:rsidR="00591709" w:rsidRPr="00D1352E" w:rsidRDefault="002A1CD3" w:rsidP="000D2D2F">
      <w:pPr>
        <w:jc w:val="center"/>
        <w:rPr>
          <w:rFonts w:ascii="Arial" w:hAnsi="Arial" w:cs="Arial"/>
          <w:b/>
          <w:color w:val="215E99" w:themeColor="text2" w:themeTint="BF"/>
          <w:lang w:val="en-US"/>
        </w:rPr>
      </w:pPr>
      <w:r w:rsidRPr="00D1352E">
        <w:rPr>
          <w:rFonts w:ascii="Arial" w:hAnsi="Arial" w:cs="Arial"/>
          <w:b/>
          <w:color w:val="215E99" w:themeColor="text2" w:themeTint="BF"/>
          <w:lang w:val="en-US"/>
        </w:rPr>
        <w:t xml:space="preserve">Position: IAPB </w:t>
      </w:r>
      <w:r w:rsidR="008A4E68" w:rsidRPr="00D1352E">
        <w:rPr>
          <w:rFonts w:ascii="Arial" w:hAnsi="Arial" w:cs="Arial"/>
          <w:b/>
          <w:color w:val="215E99" w:themeColor="text2" w:themeTint="BF"/>
          <w:lang w:val="en-US"/>
        </w:rPr>
        <w:t xml:space="preserve">Group </w:t>
      </w:r>
      <w:r w:rsidR="00B401DD" w:rsidRPr="00D1352E">
        <w:rPr>
          <w:rFonts w:ascii="Arial" w:hAnsi="Arial" w:cs="Arial"/>
          <w:b/>
          <w:color w:val="215E99" w:themeColor="text2" w:themeTint="BF"/>
          <w:lang w:val="en-US"/>
        </w:rPr>
        <w:t>C</w:t>
      </w:r>
      <w:r w:rsidR="008A4E68" w:rsidRPr="00D1352E">
        <w:rPr>
          <w:rFonts w:ascii="Arial" w:hAnsi="Arial" w:cs="Arial"/>
          <w:b/>
          <w:color w:val="215E99" w:themeColor="text2" w:themeTint="BF"/>
          <w:lang w:val="en-US"/>
        </w:rPr>
        <w:t xml:space="preserve"> Trustee</w:t>
      </w:r>
    </w:p>
    <w:p w14:paraId="6B7EBEC1" w14:textId="77777777" w:rsidR="000D2D2F" w:rsidRPr="00D1352E" w:rsidRDefault="000D2D2F" w:rsidP="000D2D2F">
      <w:pPr>
        <w:jc w:val="center"/>
        <w:rPr>
          <w:rFonts w:ascii="Arial" w:hAnsi="Arial" w:cs="Arial"/>
          <w:b/>
          <w:color w:val="215E99" w:themeColor="text2" w:themeTint="BF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5"/>
      </w:tblGrid>
      <w:tr w:rsidR="001C57D4" w:rsidRPr="00D1352E" w14:paraId="56F13E6F" w14:textId="77777777" w:rsidTr="000D2D2F">
        <w:trPr>
          <w:trHeight w:val="272"/>
        </w:trPr>
        <w:tc>
          <w:tcPr>
            <w:tcW w:w="8965" w:type="dxa"/>
            <w:shd w:val="clear" w:color="auto" w:fill="DAE9F7" w:themeFill="text2" w:themeFillTint="1A"/>
          </w:tcPr>
          <w:p w14:paraId="6B7A8946" w14:textId="2FF17118" w:rsidR="001C57D4" w:rsidRPr="00D1352E" w:rsidRDefault="00B45F83" w:rsidP="002A1CD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1352E">
              <w:rPr>
                <w:rFonts w:ascii="Arial" w:hAnsi="Arial" w:cs="Arial"/>
                <w:b/>
                <w:bCs/>
                <w:lang w:val="en-US"/>
              </w:rPr>
              <w:t>Nominee Job Title</w:t>
            </w:r>
          </w:p>
        </w:tc>
      </w:tr>
      <w:tr w:rsidR="001C57D4" w:rsidRPr="00D1352E" w14:paraId="78ED2E0F" w14:textId="77777777" w:rsidTr="000D2D2F">
        <w:trPr>
          <w:trHeight w:val="818"/>
        </w:trPr>
        <w:tc>
          <w:tcPr>
            <w:tcW w:w="8965" w:type="dxa"/>
          </w:tcPr>
          <w:p w14:paraId="45E00EDC" w14:textId="77777777" w:rsidR="00C03CD0" w:rsidRPr="00D1352E" w:rsidRDefault="00C03CD0" w:rsidP="00C03CD0">
            <w:pPr>
              <w:ind w:left="720"/>
              <w:rPr>
                <w:rFonts w:ascii="Arial" w:hAnsi="Arial" w:cs="Arial"/>
                <w:lang w:val="en-US"/>
              </w:rPr>
            </w:pPr>
          </w:p>
          <w:p w14:paraId="7FF519D6" w14:textId="71166EF8" w:rsidR="00231BFA" w:rsidRPr="00D1352E" w:rsidRDefault="00251E56" w:rsidP="00C03CD0">
            <w:pPr>
              <w:ind w:left="720"/>
              <w:rPr>
                <w:rFonts w:ascii="Arial" w:hAnsi="Arial" w:cs="Arial"/>
                <w:lang w:val="en-US"/>
              </w:rPr>
            </w:pPr>
            <w:r w:rsidRPr="00251E56">
              <w:rPr>
                <w:rFonts w:ascii="Arial" w:hAnsi="Arial" w:cs="Arial"/>
              </w:rPr>
              <w:t>Chief Executive Officer</w:t>
            </w:r>
          </w:p>
        </w:tc>
      </w:tr>
      <w:tr w:rsidR="001C57D4" w:rsidRPr="00D1352E" w14:paraId="127DD650" w14:textId="77777777" w:rsidTr="000D2D2F">
        <w:trPr>
          <w:trHeight w:val="272"/>
        </w:trPr>
        <w:tc>
          <w:tcPr>
            <w:tcW w:w="8965" w:type="dxa"/>
            <w:shd w:val="clear" w:color="auto" w:fill="DAE9F7" w:themeFill="text2" w:themeFillTint="1A"/>
          </w:tcPr>
          <w:p w14:paraId="3E0CF773" w14:textId="26864DBD" w:rsidR="001C57D4" w:rsidRPr="00D1352E" w:rsidRDefault="00414797" w:rsidP="002A1CD3">
            <w:pPr>
              <w:rPr>
                <w:rFonts w:ascii="Arial" w:hAnsi="Arial" w:cs="Arial"/>
                <w:lang w:val="en-US"/>
              </w:rPr>
            </w:pPr>
            <w:r w:rsidRPr="00D1352E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>Nominee Organisation</w:t>
            </w:r>
          </w:p>
        </w:tc>
      </w:tr>
      <w:tr w:rsidR="001C57D4" w:rsidRPr="00D1352E" w14:paraId="366B6E9F" w14:textId="77777777" w:rsidTr="000D2D2F">
        <w:trPr>
          <w:trHeight w:val="818"/>
        </w:trPr>
        <w:tc>
          <w:tcPr>
            <w:tcW w:w="8965" w:type="dxa"/>
          </w:tcPr>
          <w:p w14:paraId="5F2545A3" w14:textId="77777777" w:rsidR="001C57D4" w:rsidRPr="00D1352E" w:rsidRDefault="001C57D4" w:rsidP="002C16E1">
            <w:pPr>
              <w:ind w:left="720"/>
              <w:rPr>
                <w:rFonts w:ascii="Arial" w:hAnsi="Arial" w:cs="Arial"/>
                <w:lang w:val="en-US"/>
              </w:rPr>
            </w:pPr>
          </w:p>
          <w:p w14:paraId="0093853F" w14:textId="2B4F44B6" w:rsidR="000404ED" w:rsidRPr="00D1352E" w:rsidRDefault="00251E56" w:rsidP="002C16E1">
            <w:pPr>
              <w:ind w:left="720"/>
              <w:rPr>
                <w:rFonts w:ascii="Arial" w:hAnsi="Arial" w:cs="Arial"/>
                <w:lang w:val="en-US"/>
              </w:rPr>
            </w:pPr>
            <w:r w:rsidRPr="00251E56">
              <w:rPr>
                <w:rFonts w:ascii="Arial" w:hAnsi="Arial" w:cs="Arial"/>
              </w:rPr>
              <w:t>Mission for Vision</w:t>
            </w:r>
          </w:p>
        </w:tc>
      </w:tr>
      <w:tr w:rsidR="001C57D4" w:rsidRPr="00D1352E" w14:paraId="027B2D34" w14:textId="77777777" w:rsidTr="000D2D2F">
        <w:trPr>
          <w:trHeight w:val="272"/>
        </w:trPr>
        <w:tc>
          <w:tcPr>
            <w:tcW w:w="8965" w:type="dxa"/>
            <w:shd w:val="clear" w:color="auto" w:fill="DAE9F7" w:themeFill="text2" w:themeFillTint="1A"/>
          </w:tcPr>
          <w:p w14:paraId="527F8E19" w14:textId="2E7A365D" w:rsidR="001C57D4" w:rsidRPr="00D1352E" w:rsidRDefault="00931466" w:rsidP="002A1CD3">
            <w:pPr>
              <w:rPr>
                <w:rFonts w:ascii="Arial" w:hAnsi="Arial" w:cs="Arial"/>
                <w:lang w:val="en-US"/>
              </w:rPr>
            </w:pPr>
            <w:r w:rsidRPr="00D1352E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>Nominating IAPB member organisation</w:t>
            </w:r>
          </w:p>
        </w:tc>
      </w:tr>
      <w:tr w:rsidR="001C57D4" w:rsidRPr="00D1352E" w14:paraId="6FF11CAF" w14:textId="77777777" w:rsidTr="000D2D2F">
        <w:trPr>
          <w:trHeight w:val="818"/>
        </w:trPr>
        <w:tc>
          <w:tcPr>
            <w:tcW w:w="8965" w:type="dxa"/>
          </w:tcPr>
          <w:p w14:paraId="6107C8D5" w14:textId="77777777" w:rsidR="00DB69AA" w:rsidRPr="00D1352E" w:rsidRDefault="00DB69AA" w:rsidP="002C16E1">
            <w:pPr>
              <w:ind w:left="720"/>
              <w:rPr>
                <w:rFonts w:ascii="Arial" w:hAnsi="Arial" w:cs="Arial"/>
              </w:rPr>
            </w:pPr>
          </w:p>
          <w:p w14:paraId="4A81C861" w14:textId="6F848612" w:rsidR="00340942" w:rsidRPr="00D1352E" w:rsidRDefault="00251E56" w:rsidP="002C16E1">
            <w:pPr>
              <w:ind w:left="720"/>
              <w:rPr>
                <w:rFonts w:ascii="Arial" w:hAnsi="Arial" w:cs="Arial"/>
                <w:lang w:val="en-US"/>
              </w:rPr>
            </w:pPr>
            <w:r w:rsidRPr="00251E56">
              <w:rPr>
                <w:rFonts w:ascii="Arial" w:hAnsi="Arial" w:cs="Arial"/>
              </w:rPr>
              <w:t>LV Prasad Eye Institute</w:t>
            </w:r>
          </w:p>
        </w:tc>
      </w:tr>
      <w:tr w:rsidR="001C57D4" w:rsidRPr="00D1352E" w14:paraId="1545B02F" w14:textId="77777777" w:rsidTr="000D2D2F">
        <w:trPr>
          <w:trHeight w:val="272"/>
        </w:trPr>
        <w:tc>
          <w:tcPr>
            <w:tcW w:w="8965" w:type="dxa"/>
            <w:shd w:val="clear" w:color="auto" w:fill="DAE9F7" w:themeFill="text2" w:themeFillTint="1A"/>
          </w:tcPr>
          <w:p w14:paraId="0FE6688D" w14:textId="11422CE5" w:rsidR="001C57D4" w:rsidRPr="00D1352E" w:rsidRDefault="00D44202" w:rsidP="002A1CD3">
            <w:pPr>
              <w:rPr>
                <w:rFonts w:ascii="Arial" w:hAnsi="Arial" w:cs="Arial"/>
                <w:lang w:val="en-US"/>
              </w:rPr>
            </w:pPr>
            <w:r w:rsidRPr="00D1352E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>Nominated</w:t>
            </w:r>
            <w:r w:rsidR="00AB4835" w:rsidRPr="00D1352E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 xml:space="preserve"> by</w:t>
            </w:r>
          </w:p>
        </w:tc>
      </w:tr>
      <w:tr w:rsidR="001C57D4" w:rsidRPr="00D1352E" w14:paraId="563D47FD" w14:textId="77777777" w:rsidTr="000D2D2F">
        <w:trPr>
          <w:trHeight w:val="818"/>
        </w:trPr>
        <w:tc>
          <w:tcPr>
            <w:tcW w:w="8965" w:type="dxa"/>
          </w:tcPr>
          <w:p w14:paraId="43B8B313" w14:textId="77777777" w:rsidR="00DB69AA" w:rsidRPr="00D1352E" w:rsidRDefault="00DB69AA" w:rsidP="002C16E1">
            <w:pPr>
              <w:ind w:left="720"/>
              <w:rPr>
                <w:rFonts w:ascii="Arial" w:hAnsi="Arial" w:cs="Arial"/>
              </w:rPr>
            </w:pPr>
          </w:p>
          <w:p w14:paraId="2D84AF13" w14:textId="3FFCC99E" w:rsidR="00B84615" w:rsidRPr="00D1352E" w:rsidRDefault="00CC32C7" w:rsidP="002C16E1">
            <w:pPr>
              <w:ind w:left="720"/>
              <w:rPr>
                <w:rFonts w:ascii="Arial" w:hAnsi="Arial" w:cs="Arial"/>
                <w:lang w:val="en-US"/>
              </w:rPr>
            </w:pPr>
            <w:r w:rsidRPr="00CC32C7">
              <w:rPr>
                <w:rFonts w:ascii="Arial" w:hAnsi="Arial" w:cs="Arial"/>
              </w:rPr>
              <w:t>Dr Rohit Khanna</w:t>
            </w:r>
          </w:p>
        </w:tc>
      </w:tr>
      <w:tr w:rsidR="001C57D4" w:rsidRPr="00D1352E" w14:paraId="736FFDC5" w14:textId="77777777" w:rsidTr="000D2D2F">
        <w:trPr>
          <w:trHeight w:val="272"/>
        </w:trPr>
        <w:tc>
          <w:tcPr>
            <w:tcW w:w="8965" w:type="dxa"/>
            <w:shd w:val="clear" w:color="auto" w:fill="DAE9F7" w:themeFill="text2" w:themeFillTint="1A"/>
          </w:tcPr>
          <w:p w14:paraId="07FF97D2" w14:textId="1B18D043" w:rsidR="001C57D4" w:rsidRPr="00D1352E" w:rsidRDefault="00D44202" w:rsidP="002A1CD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1352E">
              <w:rPr>
                <w:rFonts w:ascii="Arial" w:hAnsi="Arial" w:cs="Arial"/>
                <w:b/>
                <w:bCs/>
                <w:lang w:val="en-US"/>
              </w:rPr>
              <w:t xml:space="preserve">Nominating </w:t>
            </w:r>
            <w:r w:rsidR="00765C43" w:rsidRPr="00D1352E">
              <w:rPr>
                <w:rFonts w:ascii="Arial" w:hAnsi="Arial" w:cs="Arial"/>
                <w:b/>
                <w:bCs/>
                <w:lang w:val="en-US"/>
              </w:rPr>
              <w:t>Statement</w:t>
            </w:r>
          </w:p>
        </w:tc>
      </w:tr>
      <w:tr w:rsidR="001C57D4" w:rsidRPr="00D1352E" w14:paraId="5D02EE09" w14:textId="77777777" w:rsidTr="000D2D2F">
        <w:trPr>
          <w:trHeight w:val="1363"/>
        </w:trPr>
        <w:tc>
          <w:tcPr>
            <w:tcW w:w="8965" w:type="dxa"/>
          </w:tcPr>
          <w:p w14:paraId="1DF7FF20" w14:textId="30B59229" w:rsidR="004D0122" w:rsidRPr="00D1352E" w:rsidRDefault="004D0122" w:rsidP="00CA5C36">
            <w:pPr>
              <w:rPr>
                <w:rFonts w:ascii="Arial" w:hAnsi="Arial" w:cs="Arial"/>
              </w:rPr>
            </w:pPr>
          </w:p>
          <w:p w14:paraId="0286AA68" w14:textId="77777777" w:rsidR="00BD5339" w:rsidRDefault="00BD5339" w:rsidP="004D4039">
            <w:pPr>
              <w:ind w:left="720"/>
              <w:rPr>
                <w:rFonts w:ascii="Arial" w:hAnsi="Arial" w:cs="Arial"/>
              </w:rPr>
            </w:pPr>
          </w:p>
          <w:p w14:paraId="2A676E65" w14:textId="085925F6" w:rsidR="004D4039" w:rsidRPr="00D1352E" w:rsidRDefault="00E70A56" w:rsidP="004D4039">
            <w:pPr>
              <w:ind w:left="720"/>
              <w:rPr>
                <w:rFonts w:ascii="Arial" w:hAnsi="Arial" w:cs="Arial"/>
              </w:rPr>
            </w:pPr>
            <w:hyperlink r:id="rId10" w:history="1">
              <w:r w:rsidR="00BD5339" w:rsidRPr="00E70A56">
                <w:rPr>
                  <w:rStyle w:val="Hyperlink"/>
                  <w:rFonts w:ascii="Arial" w:hAnsi="Arial" w:cs="Arial"/>
                </w:rPr>
                <w:t>Click here for the statement.</w:t>
              </w:r>
            </w:hyperlink>
          </w:p>
        </w:tc>
      </w:tr>
      <w:tr w:rsidR="001C57D4" w:rsidRPr="00D1352E" w14:paraId="4D2A9037" w14:textId="77777777" w:rsidTr="000D2D2F">
        <w:trPr>
          <w:trHeight w:val="272"/>
        </w:trPr>
        <w:tc>
          <w:tcPr>
            <w:tcW w:w="8965" w:type="dxa"/>
            <w:shd w:val="clear" w:color="auto" w:fill="DAE9F7" w:themeFill="text2" w:themeFillTint="1A"/>
          </w:tcPr>
          <w:p w14:paraId="5472A4D6" w14:textId="43A38A47" w:rsidR="001C57D4" w:rsidRPr="00D1352E" w:rsidRDefault="00765C43" w:rsidP="002A1CD3">
            <w:pPr>
              <w:rPr>
                <w:rFonts w:ascii="Arial" w:hAnsi="Arial" w:cs="Arial"/>
                <w:lang w:val="en-US"/>
              </w:rPr>
            </w:pPr>
            <w:r w:rsidRPr="00D1352E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 xml:space="preserve">Seconded </w:t>
            </w:r>
            <w:r w:rsidR="00D44202" w:rsidRPr="00D1352E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>IAPB member organisation</w:t>
            </w:r>
          </w:p>
        </w:tc>
      </w:tr>
      <w:tr w:rsidR="001C57D4" w:rsidRPr="00D1352E" w14:paraId="069E8D98" w14:textId="77777777" w:rsidTr="000D2D2F">
        <w:trPr>
          <w:trHeight w:val="818"/>
        </w:trPr>
        <w:tc>
          <w:tcPr>
            <w:tcW w:w="8965" w:type="dxa"/>
          </w:tcPr>
          <w:p w14:paraId="4D1E0B58" w14:textId="77777777" w:rsidR="001C57D4" w:rsidRPr="00D1352E" w:rsidRDefault="001C57D4" w:rsidP="002C16E1">
            <w:pPr>
              <w:ind w:left="720"/>
              <w:rPr>
                <w:rFonts w:ascii="Arial" w:hAnsi="Arial" w:cs="Arial"/>
                <w:lang w:val="en-US"/>
              </w:rPr>
            </w:pPr>
          </w:p>
          <w:p w14:paraId="74EB6C16" w14:textId="13E9B32C" w:rsidR="00DA2125" w:rsidRPr="00D1352E" w:rsidRDefault="00443746" w:rsidP="002C16E1">
            <w:pPr>
              <w:ind w:left="720"/>
              <w:rPr>
                <w:rFonts w:ascii="Arial" w:hAnsi="Arial" w:cs="Arial"/>
                <w:lang w:val="en-US"/>
              </w:rPr>
            </w:pPr>
            <w:r w:rsidRPr="00443746">
              <w:rPr>
                <w:rFonts w:ascii="Arial" w:hAnsi="Arial" w:cs="Arial"/>
              </w:rPr>
              <w:t>Operation Eyesight Universal</w:t>
            </w:r>
          </w:p>
        </w:tc>
      </w:tr>
      <w:tr w:rsidR="001C57D4" w:rsidRPr="00D1352E" w14:paraId="2DF90E22" w14:textId="77777777" w:rsidTr="000D2D2F">
        <w:trPr>
          <w:trHeight w:val="272"/>
        </w:trPr>
        <w:tc>
          <w:tcPr>
            <w:tcW w:w="8965" w:type="dxa"/>
            <w:shd w:val="clear" w:color="auto" w:fill="DAE9F7" w:themeFill="text2" w:themeFillTint="1A"/>
          </w:tcPr>
          <w:p w14:paraId="0BAAAE9A" w14:textId="6A4A6156" w:rsidR="001C57D4" w:rsidRPr="00D1352E" w:rsidRDefault="00F41C24" w:rsidP="002A1CD3">
            <w:pPr>
              <w:rPr>
                <w:rFonts w:ascii="Arial" w:hAnsi="Arial" w:cs="Arial"/>
                <w:lang w:val="en-US"/>
              </w:rPr>
            </w:pPr>
            <w:r w:rsidRPr="00D1352E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 xml:space="preserve">Seconding </w:t>
            </w:r>
            <w:r w:rsidR="00D44202" w:rsidRPr="00D1352E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>by</w:t>
            </w:r>
          </w:p>
        </w:tc>
      </w:tr>
      <w:tr w:rsidR="001C57D4" w:rsidRPr="00D1352E" w14:paraId="0056804B" w14:textId="77777777" w:rsidTr="000D2D2F">
        <w:trPr>
          <w:trHeight w:val="818"/>
        </w:trPr>
        <w:tc>
          <w:tcPr>
            <w:tcW w:w="8965" w:type="dxa"/>
          </w:tcPr>
          <w:p w14:paraId="6A7A3C04" w14:textId="77777777" w:rsidR="001C57D4" w:rsidRPr="00D1352E" w:rsidRDefault="001C57D4" w:rsidP="002C16E1">
            <w:pPr>
              <w:ind w:left="720"/>
              <w:rPr>
                <w:rFonts w:ascii="Arial" w:hAnsi="Arial" w:cs="Arial"/>
                <w:lang w:val="en-US"/>
              </w:rPr>
            </w:pPr>
          </w:p>
          <w:p w14:paraId="469FED11" w14:textId="70761157" w:rsidR="005E2DA1" w:rsidRPr="00D1352E" w:rsidRDefault="00443746" w:rsidP="002C16E1">
            <w:pPr>
              <w:ind w:left="720"/>
              <w:rPr>
                <w:rFonts w:ascii="Arial" w:hAnsi="Arial" w:cs="Arial"/>
                <w:lang w:val="en-US"/>
              </w:rPr>
            </w:pPr>
            <w:r w:rsidRPr="00443746">
              <w:rPr>
                <w:rFonts w:ascii="Arial" w:hAnsi="Arial" w:cs="Arial"/>
              </w:rPr>
              <w:t>Dr Kashinath Bhoosnurmath</w:t>
            </w:r>
          </w:p>
        </w:tc>
      </w:tr>
      <w:tr w:rsidR="001C57D4" w:rsidRPr="00D1352E" w14:paraId="202D4329" w14:textId="77777777" w:rsidTr="000D2D2F">
        <w:trPr>
          <w:trHeight w:val="272"/>
        </w:trPr>
        <w:tc>
          <w:tcPr>
            <w:tcW w:w="8965" w:type="dxa"/>
            <w:shd w:val="clear" w:color="auto" w:fill="DAE9F7" w:themeFill="text2" w:themeFillTint="1A"/>
          </w:tcPr>
          <w:p w14:paraId="11846BEE" w14:textId="603C6021" w:rsidR="001C57D4" w:rsidRPr="00D1352E" w:rsidRDefault="0002149C" w:rsidP="002A1CD3">
            <w:pPr>
              <w:rPr>
                <w:rFonts w:ascii="Arial" w:hAnsi="Arial" w:cs="Arial"/>
                <w:lang w:val="en-US"/>
              </w:rPr>
            </w:pPr>
            <w:r w:rsidRPr="00D1352E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>Seconding Statement</w:t>
            </w:r>
          </w:p>
        </w:tc>
      </w:tr>
      <w:tr w:rsidR="001C57D4" w:rsidRPr="00D1352E" w14:paraId="69621974" w14:textId="77777777" w:rsidTr="000D2D2F">
        <w:trPr>
          <w:trHeight w:val="1363"/>
        </w:trPr>
        <w:tc>
          <w:tcPr>
            <w:tcW w:w="8965" w:type="dxa"/>
          </w:tcPr>
          <w:p w14:paraId="31DBA098" w14:textId="3003D176" w:rsidR="00F61A16" w:rsidRDefault="00F61A16" w:rsidP="0010502D">
            <w:pPr>
              <w:ind w:left="720"/>
            </w:pPr>
            <w:r w:rsidRPr="00D1352E">
              <w:rPr>
                <w:rFonts w:ascii="Arial" w:hAnsi="Arial" w:cs="Arial"/>
              </w:rPr>
              <w:br/>
            </w:r>
          </w:p>
          <w:p w14:paraId="719E8835" w14:textId="4056F58E" w:rsidR="00BD5339" w:rsidRDefault="00814849" w:rsidP="0010502D">
            <w:pPr>
              <w:ind w:left="720"/>
              <w:rPr>
                <w:rFonts w:ascii="Arial" w:hAnsi="Arial" w:cs="Arial"/>
              </w:rPr>
            </w:pPr>
            <w:hyperlink r:id="rId11" w:history="1">
              <w:r w:rsidR="00BD5339" w:rsidRPr="00814849">
                <w:rPr>
                  <w:rStyle w:val="Hyperlink"/>
                  <w:rFonts w:ascii="Arial" w:hAnsi="Arial" w:cs="Arial"/>
                </w:rPr>
                <w:t>Click here for the statement.</w:t>
              </w:r>
            </w:hyperlink>
          </w:p>
          <w:p w14:paraId="0376387F" w14:textId="12C4BE5F" w:rsidR="00443746" w:rsidRPr="00D1352E" w:rsidRDefault="00443746" w:rsidP="0010502D">
            <w:pPr>
              <w:ind w:left="720"/>
              <w:rPr>
                <w:rFonts w:ascii="Arial" w:hAnsi="Arial" w:cs="Arial"/>
              </w:rPr>
            </w:pPr>
          </w:p>
        </w:tc>
      </w:tr>
      <w:tr w:rsidR="001C57D4" w:rsidRPr="00D1352E" w14:paraId="48E81F9D" w14:textId="77777777" w:rsidTr="000D2D2F">
        <w:trPr>
          <w:trHeight w:val="272"/>
        </w:trPr>
        <w:tc>
          <w:tcPr>
            <w:tcW w:w="8965" w:type="dxa"/>
            <w:shd w:val="clear" w:color="auto" w:fill="DAE9F7" w:themeFill="text2" w:themeFillTint="1A"/>
          </w:tcPr>
          <w:p w14:paraId="7377759E" w14:textId="0740BCFD" w:rsidR="001C57D4" w:rsidRPr="00D1352E" w:rsidRDefault="002B6E70" w:rsidP="002A1CD3">
            <w:pPr>
              <w:rPr>
                <w:rFonts w:ascii="Arial" w:hAnsi="Arial" w:cs="Arial"/>
                <w:lang w:val="en-US"/>
              </w:rPr>
            </w:pPr>
            <w:r w:rsidRPr="00D1352E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>Nominee Statement</w:t>
            </w:r>
          </w:p>
        </w:tc>
      </w:tr>
      <w:tr w:rsidR="001C57D4" w:rsidRPr="00D1352E" w14:paraId="1E6EFB87" w14:textId="77777777" w:rsidTr="000D2D2F">
        <w:trPr>
          <w:trHeight w:val="572"/>
        </w:trPr>
        <w:tc>
          <w:tcPr>
            <w:tcW w:w="8965" w:type="dxa"/>
          </w:tcPr>
          <w:p w14:paraId="7BC97F2D" w14:textId="77777777" w:rsidR="00A1020D" w:rsidRDefault="00A1020D" w:rsidP="00D05AC8">
            <w:pPr>
              <w:ind w:left="720"/>
            </w:pPr>
          </w:p>
          <w:p w14:paraId="0C11B590" w14:textId="654EA58D" w:rsidR="00BD5339" w:rsidRPr="00D1352E" w:rsidRDefault="00814849" w:rsidP="00D05AC8">
            <w:pPr>
              <w:ind w:left="720"/>
              <w:rPr>
                <w:rFonts w:ascii="Arial" w:hAnsi="Arial" w:cs="Arial"/>
                <w:lang w:val="en-US"/>
              </w:rPr>
            </w:pPr>
            <w:hyperlink r:id="rId12" w:history="1">
              <w:r w:rsidR="00BD5339" w:rsidRPr="00814849">
                <w:rPr>
                  <w:rStyle w:val="Hyperlink"/>
                  <w:rFonts w:ascii="Arial" w:hAnsi="Arial" w:cs="Arial"/>
                </w:rPr>
                <w:t>Click here for the statement.</w:t>
              </w:r>
            </w:hyperlink>
          </w:p>
        </w:tc>
      </w:tr>
    </w:tbl>
    <w:p w14:paraId="606FC157" w14:textId="0522A322" w:rsidR="002A1CD3" w:rsidRPr="00D1352E" w:rsidRDefault="002A1CD3" w:rsidP="000D2D2F">
      <w:pPr>
        <w:rPr>
          <w:rFonts w:ascii="Arial" w:hAnsi="Arial" w:cs="Arial"/>
          <w:lang w:val="en-US"/>
        </w:rPr>
      </w:pPr>
    </w:p>
    <w:sectPr w:rsidR="002A1CD3" w:rsidRPr="00D1352E" w:rsidSect="00752A34">
      <w:headerReference w:type="default" r:id="rId13"/>
      <w:footerReference w:type="default" r:id="rId14"/>
      <w:pgSz w:w="11906" w:h="16838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2B0F1" w14:textId="77777777" w:rsidR="00AE4520" w:rsidRDefault="00AE4520" w:rsidP="006609F9">
      <w:pPr>
        <w:spacing w:after="0" w:line="240" w:lineRule="auto"/>
      </w:pPr>
      <w:r>
        <w:separator/>
      </w:r>
    </w:p>
  </w:endnote>
  <w:endnote w:type="continuationSeparator" w:id="0">
    <w:p w14:paraId="2D3D08C7" w14:textId="77777777" w:rsidR="00AE4520" w:rsidRDefault="00AE4520" w:rsidP="006609F9">
      <w:pPr>
        <w:spacing w:after="0" w:line="240" w:lineRule="auto"/>
      </w:pPr>
      <w:r>
        <w:continuationSeparator/>
      </w:r>
    </w:p>
  </w:endnote>
  <w:endnote w:type="continuationNotice" w:id="1">
    <w:p w14:paraId="5B77A7D0" w14:textId="77777777" w:rsidR="00AE4520" w:rsidRDefault="00AE45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0328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82C1BB" w14:textId="33E59CCD" w:rsidR="002B6E70" w:rsidRDefault="002B6E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6F0703" w14:textId="6B64F797" w:rsidR="006609F9" w:rsidRDefault="00660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AD88D" w14:textId="77777777" w:rsidR="00AE4520" w:rsidRDefault="00AE4520" w:rsidP="006609F9">
      <w:pPr>
        <w:spacing w:after="0" w:line="240" w:lineRule="auto"/>
      </w:pPr>
      <w:r>
        <w:separator/>
      </w:r>
    </w:p>
  </w:footnote>
  <w:footnote w:type="continuationSeparator" w:id="0">
    <w:p w14:paraId="35D0545C" w14:textId="77777777" w:rsidR="00AE4520" w:rsidRDefault="00AE4520" w:rsidP="006609F9">
      <w:pPr>
        <w:spacing w:after="0" w:line="240" w:lineRule="auto"/>
      </w:pPr>
      <w:r>
        <w:continuationSeparator/>
      </w:r>
    </w:p>
  </w:footnote>
  <w:footnote w:type="continuationNotice" w:id="1">
    <w:p w14:paraId="1E9DF447" w14:textId="77777777" w:rsidR="00AE4520" w:rsidRDefault="00AE45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80D26" w14:textId="329257FC" w:rsidR="006609F9" w:rsidRDefault="006609F9">
    <w:pPr>
      <w:pStyle w:val="Header"/>
    </w:pPr>
    <w:r w:rsidRPr="005242DC">
      <w:rPr>
        <w:noProof/>
      </w:rPr>
      <w:drawing>
        <wp:anchor distT="0" distB="0" distL="114300" distR="114300" simplePos="0" relativeHeight="251658240" behindDoc="1" locked="0" layoutInCell="1" allowOverlap="1" wp14:anchorId="33462787" wp14:editId="2CE0A753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849262" cy="1100238"/>
          <wp:effectExtent l="0" t="0" r="0" b="5080"/>
          <wp:wrapNone/>
          <wp:docPr id="511214597" name="Picture 51121459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9262" cy="1100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37944"/>
    <w:multiLevelType w:val="multilevel"/>
    <w:tmpl w:val="E4D6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2323"/>
    <w:multiLevelType w:val="multilevel"/>
    <w:tmpl w:val="37F287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9546843"/>
    <w:multiLevelType w:val="multilevel"/>
    <w:tmpl w:val="3BD013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DB42C96"/>
    <w:multiLevelType w:val="multilevel"/>
    <w:tmpl w:val="67A4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4A08D4"/>
    <w:multiLevelType w:val="multilevel"/>
    <w:tmpl w:val="C46E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966A1B"/>
    <w:multiLevelType w:val="multilevel"/>
    <w:tmpl w:val="9170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9365E2"/>
    <w:multiLevelType w:val="multilevel"/>
    <w:tmpl w:val="B63A5D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4FB5082"/>
    <w:multiLevelType w:val="multilevel"/>
    <w:tmpl w:val="B9E2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617083"/>
    <w:multiLevelType w:val="multilevel"/>
    <w:tmpl w:val="20A8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E02D9A"/>
    <w:multiLevelType w:val="multilevel"/>
    <w:tmpl w:val="3FB6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FA774A"/>
    <w:multiLevelType w:val="multilevel"/>
    <w:tmpl w:val="5B40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68014F"/>
    <w:multiLevelType w:val="multilevel"/>
    <w:tmpl w:val="BCD4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2E625E"/>
    <w:multiLevelType w:val="multilevel"/>
    <w:tmpl w:val="14A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9E57E0"/>
    <w:multiLevelType w:val="multilevel"/>
    <w:tmpl w:val="03A4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F3102C"/>
    <w:multiLevelType w:val="multilevel"/>
    <w:tmpl w:val="387C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9C1408"/>
    <w:multiLevelType w:val="multilevel"/>
    <w:tmpl w:val="676E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A7643E"/>
    <w:multiLevelType w:val="multilevel"/>
    <w:tmpl w:val="F3DA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BE3677"/>
    <w:multiLevelType w:val="hybridMultilevel"/>
    <w:tmpl w:val="3FC0F8F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9E324D"/>
    <w:multiLevelType w:val="multilevel"/>
    <w:tmpl w:val="0464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5480985"/>
    <w:multiLevelType w:val="multilevel"/>
    <w:tmpl w:val="AB6C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9A63EB"/>
    <w:multiLevelType w:val="multilevel"/>
    <w:tmpl w:val="FF18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246067"/>
    <w:multiLevelType w:val="multilevel"/>
    <w:tmpl w:val="3E5238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633369470">
    <w:abstractNumId w:val="0"/>
  </w:num>
  <w:num w:numId="2" w16cid:durableId="770009154">
    <w:abstractNumId w:val="9"/>
  </w:num>
  <w:num w:numId="3" w16cid:durableId="1248615468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447623559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534733672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334187970">
    <w:abstractNumId w:val="7"/>
  </w:num>
  <w:num w:numId="7" w16cid:durableId="1186017493">
    <w:abstractNumId w:val="15"/>
  </w:num>
  <w:num w:numId="8" w16cid:durableId="749740089">
    <w:abstractNumId w:val="4"/>
  </w:num>
  <w:num w:numId="9" w16cid:durableId="488250328">
    <w:abstractNumId w:val="20"/>
  </w:num>
  <w:num w:numId="10" w16cid:durableId="1016228970">
    <w:abstractNumId w:val="2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867861450">
    <w:abstractNumId w:val="2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046952553">
    <w:abstractNumId w:val="3"/>
  </w:num>
  <w:num w:numId="13" w16cid:durableId="1870102362">
    <w:abstractNumId w:val="8"/>
  </w:num>
  <w:num w:numId="14" w16cid:durableId="765002685">
    <w:abstractNumId w:val="13"/>
  </w:num>
  <w:num w:numId="15" w16cid:durableId="1414550538">
    <w:abstractNumId w:val="16"/>
  </w:num>
  <w:num w:numId="16" w16cid:durableId="1520199553">
    <w:abstractNumId w:val="14"/>
  </w:num>
  <w:num w:numId="17" w16cid:durableId="784081043">
    <w:abstractNumId w:val="11"/>
  </w:num>
  <w:num w:numId="18" w16cid:durableId="1637905187">
    <w:abstractNumId w:val="10"/>
  </w:num>
  <w:num w:numId="19" w16cid:durableId="742721687">
    <w:abstractNumId w:val="18"/>
  </w:num>
  <w:num w:numId="20" w16cid:durableId="1378819469">
    <w:abstractNumId w:val="5"/>
  </w:num>
  <w:num w:numId="21" w16cid:durableId="753743620">
    <w:abstractNumId w:val="12"/>
  </w:num>
  <w:num w:numId="22" w16cid:durableId="393164955">
    <w:abstractNumId w:val="21"/>
  </w:num>
  <w:num w:numId="23" w16cid:durableId="591092153">
    <w:abstractNumId w:val="2"/>
  </w:num>
  <w:num w:numId="24" w16cid:durableId="1178273162">
    <w:abstractNumId w:val="1"/>
  </w:num>
  <w:num w:numId="25" w16cid:durableId="480461104">
    <w:abstractNumId w:val="6"/>
  </w:num>
  <w:num w:numId="26" w16cid:durableId="1871604543">
    <w:abstractNumId w:val="19"/>
  </w:num>
  <w:num w:numId="27" w16cid:durableId="2746801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A6"/>
    <w:rsid w:val="000109CE"/>
    <w:rsid w:val="0002149C"/>
    <w:rsid w:val="00023FA0"/>
    <w:rsid w:val="00027A61"/>
    <w:rsid w:val="000404ED"/>
    <w:rsid w:val="00062DD6"/>
    <w:rsid w:val="00072BC1"/>
    <w:rsid w:val="000A4A57"/>
    <w:rsid w:val="000D2D2F"/>
    <w:rsid w:val="0010502D"/>
    <w:rsid w:val="00122FEB"/>
    <w:rsid w:val="001C4215"/>
    <w:rsid w:val="001C57D4"/>
    <w:rsid w:val="001C5BA4"/>
    <w:rsid w:val="001E1F61"/>
    <w:rsid w:val="0020484E"/>
    <w:rsid w:val="00220CB6"/>
    <w:rsid w:val="0022331D"/>
    <w:rsid w:val="00231BFA"/>
    <w:rsid w:val="00250D63"/>
    <w:rsid w:val="00251E56"/>
    <w:rsid w:val="00255F16"/>
    <w:rsid w:val="00290EBF"/>
    <w:rsid w:val="002926C2"/>
    <w:rsid w:val="00294ED9"/>
    <w:rsid w:val="002A1CD3"/>
    <w:rsid w:val="002B6E70"/>
    <w:rsid w:val="002C16E1"/>
    <w:rsid w:val="002F214A"/>
    <w:rsid w:val="002F63C8"/>
    <w:rsid w:val="00340942"/>
    <w:rsid w:val="003444DE"/>
    <w:rsid w:val="003710B6"/>
    <w:rsid w:val="00386E0C"/>
    <w:rsid w:val="00392044"/>
    <w:rsid w:val="00396C5F"/>
    <w:rsid w:val="003B7EF5"/>
    <w:rsid w:val="003E01D2"/>
    <w:rsid w:val="0040383E"/>
    <w:rsid w:val="00414797"/>
    <w:rsid w:val="00433B22"/>
    <w:rsid w:val="004430D4"/>
    <w:rsid w:val="00443746"/>
    <w:rsid w:val="00446636"/>
    <w:rsid w:val="0049127F"/>
    <w:rsid w:val="004979A0"/>
    <w:rsid w:val="004D0122"/>
    <w:rsid w:val="004D4039"/>
    <w:rsid w:val="004E577B"/>
    <w:rsid w:val="004F25C0"/>
    <w:rsid w:val="004F664E"/>
    <w:rsid w:val="0050518C"/>
    <w:rsid w:val="00511341"/>
    <w:rsid w:val="00566757"/>
    <w:rsid w:val="0058059F"/>
    <w:rsid w:val="00591709"/>
    <w:rsid w:val="005E2DA1"/>
    <w:rsid w:val="005F149D"/>
    <w:rsid w:val="00645647"/>
    <w:rsid w:val="00646917"/>
    <w:rsid w:val="006609F9"/>
    <w:rsid w:val="00674576"/>
    <w:rsid w:val="00693804"/>
    <w:rsid w:val="006A017C"/>
    <w:rsid w:val="006A0574"/>
    <w:rsid w:val="006A1B48"/>
    <w:rsid w:val="006B5D01"/>
    <w:rsid w:val="006C1BFB"/>
    <w:rsid w:val="006C47A0"/>
    <w:rsid w:val="006F026D"/>
    <w:rsid w:val="006F3EF9"/>
    <w:rsid w:val="006F6245"/>
    <w:rsid w:val="00700869"/>
    <w:rsid w:val="00720C6A"/>
    <w:rsid w:val="00743A5E"/>
    <w:rsid w:val="00744E3C"/>
    <w:rsid w:val="00752524"/>
    <w:rsid w:val="00752A34"/>
    <w:rsid w:val="00765C43"/>
    <w:rsid w:val="0078269B"/>
    <w:rsid w:val="00792AD4"/>
    <w:rsid w:val="007C5FE9"/>
    <w:rsid w:val="007D6AA7"/>
    <w:rsid w:val="007E6DC0"/>
    <w:rsid w:val="0080565C"/>
    <w:rsid w:val="00814849"/>
    <w:rsid w:val="0086292E"/>
    <w:rsid w:val="00872C31"/>
    <w:rsid w:val="008809C8"/>
    <w:rsid w:val="008A4E68"/>
    <w:rsid w:val="008B214E"/>
    <w:rsid w:val="008C2B98"/>
    <w:rsid w:val="008C2CB4"/>
    <w:rsid w:val="008E6147"/>
    <w:rsid w:val="008F18FE"/>
    <w:rsid w:val="008F760E"/>
    <w:rsid w:val="009169F3"/>
    <w:rsid w:val="00931466"/>
    <w:rsid w:val="0097273E"/>
    <w:rsid w:val="009938BE"/>
    <w:rsid w:val="009A57F2"/>
    <w:rsid w:val="00A1020D"/>
    <w:rsid w:val="00A60150"/>
    <w:rsid w:val="00A63632"/>
    <w:rsid w:val="00A85307"/>
    <w:rsid w:val="00AB0323"/>
    <w:rsid w:val="00AB4835"/>
    <w:rsid w:val="00AE4520"/>
    <w:rsid w:val="00B37857"/>
    <w:rsid w:val="00B401DD"/>
    <w:rsid w:val="00B45F83"/>
    <w:rsid w:val="00B527B6"/>
    <w:rsid w:val="00B53C3F"/>
    <w:rsid w:val="00B61F60"/>
    <w:rsid w:val="00B84615"/>
    <w:rsid w:val="00BB5342"/>
    <w:rsid w:val="00BC0BD0"/>
    <w:rsid w:val="00BD5339"/>
    <w:rsid w:val="00BD7A01"/>
    <w:rsid w:val="00C03CD0"/>
    <w:rsid w:val="00C03D43"/>
    <w:rsid w:val="00C05916"/>
    <w:rsid w:val="00C30198"/>
    <w:rsid w:val="00C30B27"/>
    <w:rsid w:val="00C522FE"/>
    <w:rsid w:val="00C77E55"/>
    <w:rsid w:val="00C80CA4"/>
    <w:rsid w:val="00CA5C36"/>
    <w:rsid w:val="00CC32C7"/>
    <w:rsid w:val="00CD54AC"/>
    <w:rsid w:val="00CD57E8"/>
    <w:rsid w:val="00CF0F0D"/>
    <w:rsid w:val="00D00FEC"/>
    <w:rsid w:val="00D05AC8"/>
    <w:rsid w:val="00D1352E"/>
    <w:rsid w:val="00D33BCD"/>
    <w:rsid w:val="00D44202"/>
    <w:rsid w:val="00D46D59"/>
    <w:rsid w:val="00D74063"/>
    <w:rsid w:val="00D7583A"/>
    <w:rsid w:val="00D76D61"/>
    <w:rsid w:val="00D81AC5"/>
    <w:rsid w:val="00DA2125"/>
    <w:rsid w:val="00DA57A6"/>
    <w:rsid w:val="00DB69AA"/>
    <w:rsid w:val="00DC46E8"/>
    <w:rsid w:val="00DD178C"/>
    <w:rsid w:val="00E17196"/>
    <w:rsid w:val="00E240E8"/>
    <w:rsid w:val="00E42AE4"/>
    <w:rsid w:val="00E44ED4"/>
    <w:rsid w:val="00E560BB"/>
    <w:rsid w:val="00E67362"/>
    <w:rsid w:val="00E70A56"/>
    <w:rsid w:val="00E8205D"/>
    <w:rsid w:val="00EE059E"/>
    <w:rsid w:val="00EE52D5"/>
    <w:rsid w:val="00EF17EF"/>
    <w:rsid w:val="00F21A04"/>
    <w:rsid w:val="00F354CF"/>
    <w:rsid w:val="00F35A75"/>
    <w:rsid w:val="00F41C24"/>
    <w:rsid w:val="00F61A16"/>
    <w:rsid w:val="00F72020"/>
    <w:rsid w:val="00F8769E"/>
    <w:rsid w:val="00F94464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C8C0D"/>
  <w15:chartTrackingRefBased/>
  <w15:docId w15:val="{C7B6E2E5-75D5-452D-8CA6-83BB1D6C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7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7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7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7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7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7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7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7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7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7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7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7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7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7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7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7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7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7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7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7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7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7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7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7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0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9F9"/>
  </w:style>
  <w:style w:type="paragraph" w:styleId="Footer">
    <w:name w:val="footer"/>
    <w:basedOn w:val="Normal"/>
    <w:link w:val="FooterChar"/>
    <w:uiPriority w:val="99"/>
    <w:unhideWhenUsed/>
    <w:rsid w:val="00660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9F9"/>
  </w:style>
  <w:style w:type="character" w:styleId="Hyperlink">
    <w:name w:val="Hyperlink"/>
    <w:basedOn w:val="DefaultParagraphFont"/>
    <w:uiPriority w:val="99"/>
    <w:unhideWhenUsed/>
    <w:rsid w:val="00C301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1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577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676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0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3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9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9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4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7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0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5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4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5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9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24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5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9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8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5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0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3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9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3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7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4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0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apbglobal.sharepoint.com/:b:/s/Governance-External/Edd7InHhuPBNj3HagbiA56QBAGh13DfqOcMcNUosYa0CHg?e=BEXM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apbglobal.sharepoint.com/:b:/s/Governance-External/ET7AQ8M65-9GlGljdixeqTABPxZetRUn60v6uwh1r89Qcg?e=BMwpd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iapbglobal.sharepoint.com/:b:/s/Governance-External/ER-gXzg0mMZKgqie7sSeOXQB7P6GEGS8ZL24aT1cjrhJmw?e=6xi6d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D71BF0A707C41924A9968C526BAAB" ma:contentTypeVersion="8" ma:contentTypeDescription="Create a new document." ma:contentTypeScope="" ma:versionID="2c084667d264c3a4fec5eec08b891170">
  <xsd:schema xmlns:xsd="http://www.w3.org/2001/XMLSchema" xmlns:xs="http://www.w3.org/2001/XMLSchema" xmlns:p="http://schemas.microsoft.com/office/2006/metadata/properties" xmlns:ns2="ffca944c-a4a5-499f-962e-d47d4a980e11" targetNamespace="http://schemas.microsoft.com/office/2006/metadata/properties" ma:root="true" ma:fieldsID="ea9d06b7c34b3a34227e86ae70689467" ns2:_="">
    <xsd:import namespace="ffca944c-a4a5-499f-962e-d47d4a980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944c-a4a5-499f-962e-d47d4a980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E12E23-B69C-4733-A089-F2BDA78765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27FA3C-8319-403B-BAB5-D22F808C4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a944c-a4a5-499f-962e-d47d4a980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9A4A02-7D0B-4DDB-B0AC-8CE5B47DE0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Damilola Bello</dc:creator>
  <cp:keywords/>
  <dc:description/>
  <cp:lastModifiedBy>Damilola Bello</cp:lastModifiedBy>
  <cp:revision>10</cp:revision>
  <dcterms:created xsi:type="dcterms:W3CDTF">2025-02-13T20:46:00Z</dcterms:created>
  <dcterms:modified xsi:type="dcterms:W3CDTF">2025-02-14T17:35:00Z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0x010100BB3D71BF0A707C41924A9968C526BAAB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